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A46EE" w14:textId="77777777" w:rsidR="009A3903" w:rsidRDefault="009A3903" w:rsidP="008247F5">
      <w:pPr>
        <w:jc w:val="center"/>
        <w:rPr>
          <w:b/>
          <w:bCs/>
          <w:caps/>
          <w:noProof/>
          <w:sz w:val="44"/>
          <w:szCs w:val="44"/>
        </w:rPr>
      </w:pPr>
    </w:p>
    <w:p w14:paraId="3AD648F0" w14:textId="77777777" w:rsidR="009A3903" w:rsidRDefault="009A3903" w:rsidP="008247F5">
      <w:pPr>
        <w:jc w:val="center"/>
        <w:rPr>
          <w:b/>
          <w:bCs/>
          <w:caps/>
          <w:noProof/>
          <w:sz w:val="44"/>
          <w:szCs w:val="44"/>
        </w:rPr>
      </w:pPr>
    </w:p>
    <w:p w14:paraId="42759A4B" w14:textId="5782DDDF" w:rsidR="00417B6B" w:rsidRDefault="0046689A" w:rsidP="008247F5">
      <w:pPr>
        <w:jc w:val="center"/>
      </w:pPr>
      <w:r>
        <w:rPr>
          <w:b/>
          <w:bCs/>
          <w:cap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409F0F2B" wp14:editId="0766984F">
            <wp:simplePos x="0" y="0"/>
            <wp:positionH relativeFrom="column">
              <wp:posOffset>-32384</wp:posOffset>
            </wp:positionH>
            <wp:positionV relativeFrom="paragraph">
              <wp:posOffset>996090</wp:posOffset>
            </wp:positionV>
            <wp:extent cx="5661660" cy="2888839"/>
            <wp:effectExtent l="0" t="0" r="0" b="698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631" cy="2893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1F2F" w:rsidRPr="00191F2F">
        <w:rPr>
          <w:b/>
          <w:bCs/>
          <w:cap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9BDCB4B" wp14:editId="186CD7F4">
                <wp:simplePos x="0" y="0"/>
                <wp:positionH relativeFrom="column">
                  <wp:posOffset>868045</wp:posOffset>
                </wp:positionH>
                <wp:positionV relativeFrom="paragraph">
                  <wp:posOffset>6560820</wp:posOffset>
                </wp:positionV>
                <wp:extent cx="2360930" cy="1404620"/>
                <wp:effectExtent l="0" t="0" r="22860" b="1143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C371B" w14:textId="0E49E420" w:rsidR="00191F2F" w:rsidRPr="00191F2F" w:rsidRDefault="00191F2F">
                            <w:pPr>
                              <w:rPr>
                                <w:color w:val="FF0000"/>
                              </w:rPr>
                            </w:pPr>
                            <w:r w:rsidRPr="00191F2F">
                              <w:rPr>
                                <w:color w:val="FF0000"/>
                              </w:rPr>
                              <w:t>LOGO příslušné obce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BDCB4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68.35pt;margin-top:516.6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fh5LwIAAEwEAAAOAAAAZHJzL2Uyb0RvYy54bWysVF1u2zAMfh+wOwh6X+y4SdoYcYouXYYB&#10;3Q/Q7gCyLMfCJFGTlNjdjXaOXWyUnGZBt70M84MgitQn8vtIr64HrchBOC/BVHQ6ySkRhkMjza6i&#10;nx+2r64o8YGZhikwoqKPwtPr9csXq96WooAOVCMcQRDjy95WtAvBllnmeSc08xOwwqCzBadZQNPt&#10;ssaxHtG1yoo8X2Q9uMY64MJ7PL0dnXSd8NtW8PCxbb0IRFUUcwtpdWmt45qtV6zcOWY7yY9psH/I&#10;QjNp8NET1C0LjOyd/A1KS+7AQxsmHHQGbSu5SDVgNdP8WTX3HbMi1YLkeHuiyf8/WP7h8MkR2VS0&#10;mF5SYphGkR7EEODw4zuxoAQpIkm99SXG3luMDsNrGFDsVLC3d8C/eGJg0zGzEzfOQd8J1mCS03gz&#10;O7s64vgIUvfvocG32D5AAhpapyODyAlBdBTr8SQQ5kM4HhYXi3x5gS6Ovuksny2KJGHGyqfr1vnw&#10;VoAmcVNRhx2Q4NnhzoeYDiufQuJrHpRstlKpZLhdvVGOHBh2yzZ9qYJnYcqQvqLLeTEfGfgrRJ6+&#10;P0FoGbDtldQVvToFsTLy9sY0qSkDk2rcY8rKHImM3I0shqEejsLU0DwipQ7G9sZxxE0H7hslPbZ2&#10;Rf3XPXOCEvXOoCzL6WwWZyEZs/klckjcuac+9zDDEaqigZJxuwlpfhJh9gbl28pEbNR5zOSYK7Zs&#10;4vs4XnEmzu0U9esnsP4JAAD//wMAUEsDBBQABgAIAAAAIQB4Uvvg4AAAAA0BAAAPAAAAZHJzL2Rv&#10;d25yZXYueG1sTI9LT8MwEITvSPwHa5G4UYe8qNI4VRXBtVJbJK7b2CQpfoTYScO/ZznR287uaPab&#10;crsYzWY1+t5ZAc+rCJiyjZO9bQW8n96e1sB8QCtRO6sE/CgP2+r+rsRCuqs9qPkYWkYh1hcooAth&#10;KDj3TacM+pUblKXbpxsNBpJjy+WIVwo3msdRlHODvaUPHQ6q7lTzdZyMgOlU7+ZDHV8+5r1M9/kr&#10;GtTfQjw+LLsNsKCW8G+GP3xCh4qYzm6y0jNNOslfyEpDlCQxMLJk0ToDdqZVnKUp8Krkty2qXwAA&#10;AP//AwBQSwECLQAUAAYACAAAACEAtoM4kv4AAADhAQAAEwAAAAAAAAAAAAAAAAAAAAAAW0NvbnRl&#10;bnRfVHlwZXNdLnhtbFBLAQItABQABgAIAAAAIQA4/SH/1gAAAJQBAAALAAAAAAAAAAAAAAAAAC8B&#10;AABfcmVscy8ucmVsc1BLAQItABQABgAIAAAAIQABjfh5LwIAAEwEAAAOAAAAAAAAAAAAAAAAAC4C&#10;AABkcnMvZTJvRG9jLnhtbFBLAQItABQABgAIAAAAIQB4Uvvg4AAAAA0BAAAPAAAAAAAAAAAAAAAA&#10;AIkEAABkcnMvZG93bnJldi54bWxQSwUGAAAAAAQABADzAAAAlgUAAAAA&#10;">
                <v:textbox style="mso-fit-shape-to-text:t">
                  <w:txbxContent>
                    <w:p w14:paraId="21EC371B" w14:textId="0E49E420" w:rsidR="00191F2F" w:rsidRPr="00191F2F" w:rsidRDefault="00191F2F">
                      <w:pPr>
                        <w:rPr>
                          <w:color w:val="FF0000"/>
                        </w:rPr>
                      </w:pPr>
                      <w:r w:rsidRPr="00191F2F">
                        <w:rPr>
                          <w:color w:val="FF0000"/>
                        </w:rPr>
                        <w:t>LOGO příslušné obce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1F2F" w:rsidRPr="008247F5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307EDA5" wp14:editId="28C33669">
            <wp:simplePos x="0" y="0"/>
            <wp:positionH relativeFrom="column">
              <wp:posOffset>7216775</wp:posOffset>
            </wp:positionH>
            <wp:positionV relativeFrom="paragraph">
              <wp:posOffset>1032510</wp:posOffset>
            </wp:positionV>
            <wp:extent cx="7236923" cy="6370320"/>
            <wp:effectExtent l="0" t="0" r="254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6923" cy="637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7F5" w:rsidRPr="008247F5">
        <w:rPr>
          <w:b/>
          <w:bCs/>
          <w:caps/>
          <w:noProof/>
          <w:sz w:val="44"/>
          <w:szCs w:val="44"/>
        </w:rPr>
        <w:t>„</w:t>
      </w:r>
      <w:r w:rsidR="00315055" w:rsidRPr="008247F5">
        <w:rPr>
          <w:b/>
          <w:bCs/>
          <w:caps/>
          <w:noProof/>
          <w:sz w:val="44"/>
          <w:szCs w:val="44"/>
        </w:rPr>
        <w:t>Tato akce je finančně podpořena organizací MAS Krušné hory, o.p.s. a Karlovarským krajem</w:t>
      </w:r>
      <w:r w:rsidR="008247F5" w:rsidRPr="008247F5">
        <w:rPr>
          <w:b/>
          <w:bCs/>
          <w:caps/>
          <w:noProof/>
          <w:sz w:val="44"/>
          <w:szCs w:val="44"/>
        </w:rPr>
        <w:t>“</w:t>
      </w:r>
    </w:p>
    <w:sectPr w:rsidR="00417B6B" w:rsidSect="00EB046E">
      <w:pgSz w:w="23811" w:h="16838" w:orient="landscape" w:code="8"/>
      <w:pgMar w:top="567" w:right="567" w:bottom="567" w:left="0" w:header="0" w:footer="0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189"/>
    <w:rsid w:val="00191F2F"/>
    <w:rsid w:val="002918B9"/>
    <w:rsid w:val="002C4F7E"/>
    <w:rsid w:val="00315055"/>
    <w:rsid w:val="00417B6B"/>
    <w:rsid w:val="0046689A"/>
    <w:rsid w:val="008247F5"/>
    <w:rsid w:val="009A3903"/>
    <w:rsid w:val="009E7BB4"/>
    <w:rsid w:val="00BB7189"/>
    <w:rsid w:val="00D7772D"/>
    <w:rsid w:val="00EB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B7EA7"/>
  <w15:chartTrackingRefBased/>
  <w15:docId w15:val="{398C4512-A54F-4AA9-82BD-61CDC9953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</Words>
  <Characters>83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9</cp:revision>
  <cp:lastPrinted>2023-11-28T12:33:00Z</cp:lastPrinted>
  <dcterms:created xsi:type="dcterms:W3CDTF">2023-01-15T15:49:00Z</dcterms:created>
  <dcterms:modified xsi:type="dcterms:W3CDTF">2023-11-28T12:33:00Z</dcterms:modified>
</cp:coreProperties>
</file>