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2E" w:rsidRDefault="00FA1564" w:rsidP="0072702E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 </w:t>
      </w:r>
      <w:r w:rsidR="0072702E" w:rsidRPr="009F1125">
        <w:rPr>
          <w:rFonts w:ascii="Times New Roman" w:hAnsi="Times New Roman" w:cs="Times New Roman"/>
          <w:b/>
        </w:rPr>
        <w:t>k</w:t>
      </w:r>
      <w:r w:rsidR="0072702E">
        <w:rPr>
          <w:rFonts w:ascii="Times New Roman" w:hAnsi="Times New Roman" w:cs="Times New Roman"/>
          <w:b/>
        </w:rPr>
        <w:t> představení činnosti</w:t>
      </w:r>
      <w:r w:rsidR="0072702E" w:rsidRPr="009F1125">
        <w:rPr>
          <w:rFonts w:ascii="Times New Roman" w:hAnsi="Times New Roman" w:cs="Times New Roman"/>
          <w:b/>
        </w:rPr>
        <w:t xml:space="preserve"> Pracovní skupiny pro inkluzivní vzdělávání </w:t>
      </w:r>
      <w:r w:rsidR="0072702E" w:rsidRPr="0026423F">
        <w:rPr>
          <w:rFonts w:ascii="Times New Roman" w:hAnsi="Times New Roman" w:cs="Times New Roman"/>
          <w:b/>
        </w:rPr>
        <w:t>k projektu „MAP rozvoje vzdělávání v území ORP Ostrov“</w:t>
      </w:r>
      <w:r w:rsidR="0072702E">
        <w:rPr>
          <w:rFonts w:ascii="Times New Roman" w:hAnsi="Times New Roman" w:cs="Times New Roman"/>
          <w:b/>
        </w:rPr>
        <w:t xml:space="preserve"> v rámci </w:t>
      </w:r>
      <w:r w:rsidR="0072702E" w:rsidRPr="00542B36">
        <w:rPr>
          <w:rFonts w:ascii="Times New Roman" w:hAnsi="Times New Roman" w:cs="Times New Roman"/>
          <w:b/>
        </w:rPr>
        <w:t>Porady ředitelů právnických osob vykonávajících činnost škol a školských zařízení zřizovaných obcemi</w:t>
      </w:r>
      <w:r w:rsidR="0072702E">
        <w:rPr>
          <w:rFonts w:ascii="Times New Roman" w:hAnsi="Times New Roman" w:cs="Times New Roman"/>
          <w:b/>
        </w:rPr>
        <w:t xml:space="preserve"> dne </w:t>
      </w:r>
      <w:proofErr w:type="gramStart"/>
      <w:r w:rsidR="0072702E">
        <w:rPr>
          <w:rFonts w:ascii="Times New Roman" w:hAnsi="Times New Roman" w:cs="Times New Roman"/>
          <w:b/>
        </w:rPr>
        <w:t>05.09</w:t>
      </w:r>
      <w:r w:rsidR="0072702E" w:rsidRPr="009F1125">
        <w:rPr>
          <w:rFonts w:ascii="Times New Roman" w:hAnsi="Times New Roman" w:cs="Times New Roman"/>
          <w:b/>
        </w:rPr>
        <w:t>. 2017</w:t>
      </w:r>
      <w:proofErr w:type="gramEnd"/>
      <w:r w:rsidR="0072702E" w:rsidRPr="009F1125">
        <w:rPr>
          <w:rFonts w:ascii="Times New Roman" w:hAnsi="Times New Roman" w:cs="Times New Roman"/>
          <w:b/>
        </w:rPr>
        <w:t xml:space="preserve"> od </w:t>
      </w:r>
      <w:r w:rsidR="0072702E">
        <w:rPr>
          <w:rFonts w:ascii="Times New Roman" w:hAnsi="Times New Roman" w:cs="Times New Roman"/>
          <w:b/>
        </w:rPr>
        <w:t>12,00</w:t>
      </w:r>
      <w:r w:rsidR="0072702E" w:rsidRPr="009F1125">
        <w:rPr>
          <w:rFonts w:ascii="Times New Roman" w:hAnsi="Times New Roman" w:cs="Times New Roman"/>
          <w:b/>
        </w:rPr>
        <w:t xml:space="preserve"> hodin v zasedací místnosti </w:t>
      </w:r>
      <w:r w:rsidR="0072702E">
        <w:rPr>
          <w:rFonts w:ascii="Times New Roman" w:hAnsi="Times New Roman" w:cs="Times New Roman"/>
          <w:b/>
        </w:rPr>
        <w:t>Zastupitelstva města</w:t>
      </w:r>
      <w:r w:rsidR="0072702E" w:rsidRPr="009F1125">
        <w:rPr>
          <w:rFonts w:ascii="Times New Roman" w:hAnsi="Times New Roman" w:cs="Times New Roman"/>
          <w:b/>
        </w:rPr>
        <w:t>, Městský úřad Ostrov, Jáchymovská 1</w:t>
      </w:r>
    </w:p>
    <w:p w:rsidR="0072702E" w:rsidRDefault="007270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9E2" w:rsidRDefault="009459ED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72702E">
        <w:rPr>
          <w:rFonts w:ascii="Times New Roman" w:hAnsi="Times New Roman" w:cs="Times New Roman"/>
          <w:sz w:val="24"/>
          <w:szCs w:val="24"/>
        </w:rPr>
        <w:t>05.09</w:t>
      </w:r>
      <w:r>
        <w:rPr>
          <w:rFonts w:ascii="Times New Roman" w:hAnsi="Times New Roman" w:cs="Times New Roman"/>
          <w:sz w:val="24"/>
          <w:szCs w:val="24"/>
        </w:rPr>
        <w:t>. 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sešli:</w:t>
      </w:r>
      <w:r w:rsidR="0072702E">
        <w:rPr>
          <w:rFonts w:ascii="Times New Roman" w:hAnsi="Times New Roman" w:cs="Times New Roman"/>
          <w:sz w:val="24"/>
          <w:szCs w:val="24"/>
        </w:rPr>
        <w:t xml:space="preserve"> viz prezenční listina</w:t>
      </w:r>
    </w:p>
    <w:p w:rsidR="0072702E" w:rsidRDefault="009459ED" w:rsidP="007270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Ing.Bc</w:t>
      </w:r>
      <w:proofErr w:type="spellEnd"/>
      <w:r w:rsidR="00A742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Kateřina Šplíchalová </w:t>
      </w:r>
      <w:r w:rsidR="0072702E">
        <w:rPr>
          <w:rFonts w:ascii="Times New Roman" w:hAnsi="Times New Roman" w:cs="Times New Roman"/>
          <w:sz w:val="24"/>
          <w:szCs w:val="24"/>
        </w:rPr>
        <w:t xml:space="preserve">prezentoval všem přítomným dosavadní činnost Pracovní skupiny prevence školního neúspěchu. Zmínila jednotlivá témata (sociálně patologické jevy), ke kterým byl zpracován manuál platný pro všechny ZŠ v ORP Ostrov a zároveň jednotný formulář, které by všechny ZŠ v ORP Ostrov měly používat, pokud chtějí na OSPOD </w:t>
      </w:r>
      <w:proofErr w:type="spellStart"/>
      <w:r w:rsidR="0072702E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72702E">
        <w:rPr>
          <w:rFonts w:ascii="Times New Roman" w:hAnsi="Times New Roman" w:cs="Times New Roman"/>
          <w:sz w:val="24"/>
          <w:szCs w:val="24"/>
        </w:rPr>
        <w:t xml:space="preserve"> Ostrov oznámit výskyt sociálně patologických jevů v rámci ZŠ. Jedná se o:</w:t>
      </w:r>
    </w:p>
    <w:p w:rsidR="0072702E" w:rsidRDefault="0072702E" w:rsidP="0072702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Záškoláctví</w:t>
      </w:r>
    </w:p>
    <w:p w:rsidR="0072702E" w:rsidRDefault="0072702E" w:rsidP="0072702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Asistované záškoláctví</w:t>
      </w:r>
    </w:p>
    <w:p w:rsidR="0072702E" w:rsidRDefault="0072702E" w:rsidP="0072702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Syndrom CAN</w:t>
      </w:r>
    </w:p>
    <w:p w:rsidR="0072702E" w:rsidRPr="0072702E" w:rsidRDefault="0072702E" w:rsidP="0072702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Šikana a </w:t>
      </w:r>
      <w:proofErr w:type="spellStart"/>
      <w:r>
        <w:rPr>
          <w:rFonts w:ascii="Times New Roman" w:hAnsi="Times New Roman" w:cs="Times New Roman"/>
          <w:sz w:val="24"/>
          <w:szCs w:val="24"/>
        </w:rPr>
        <w:t>kyberšikana</w:t>
      </w:r>
      <w:proofErr w:type="spellEnd"/>
    </w:p>
    <w:p w:rsidR="00815BAC" w:rsidRDefault="0072702E" w:rsidP="00727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představila web Hurá do lavic, kde jsou manuály i vzor oznámení zveřejněny a volně k dispozici. Požádala přítomné, aby případně připomínkovali dostupnost informací na výše zmíněném webu. Vzor Oznámení ZŠ pro OSPOD byl přítomným předán i ve fyzické formě. </w:t>
      </w:r>
    </w:p>
    <w:p w:rsidR="0072702E" w:rsidRDefault="0072702E" w:rsidP="00727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byly představeny aktivity navržené Pracovní skupinou prevence školního neúspěchu: </w:t>
      </w:r>
    </w:p>
    <w:p w:rsidR="0072702E" w:rsidRDefault="0072702E" w:rsidP="0072702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Kulaté školy pro metodickou podporu škol</w:t>
      </w:r>
    </w:p>
    <w:p w:rsidR="0072702E" w:rsidRDefault="0072702E" w:rsidP="0072702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Výchovně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preventistické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akce PČR</w:t>
      </w:r>
    </w:p>
    <w:p w:rsidR="0072702E" w:rsidRDefault="0072702E" w:rsidP="0072702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Tábory pro děti</w:t>
      </w:r>
    </w:p>
    <w:p w:rsidR="0072702E" w:rsidRDefault="0072702E" w:rsidP="00727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Přítomní byly seznámeni s realizátory jednotlivých aktivit, se subjekty, které se budou na jednotlivých aktivitách podílet a s kroky plánovanými v rámci uvedených aktivit pro rok 2017/2018. </w:t>
      </w:r>
    </w:p>
    <w:p w:rsidR="002C139E" w:rsidRDefault="002C139E" w:rsidP="00727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závěr byli všichni vyzváni k účasti na schůzkách Pracovní skupiny prevence školního neúspěchu, kdy nejbližší je naplánována na 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13.09. 2017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zastupitelském sále </w:t>
      </w: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Ostrov od 15. hodin a dále k tomu, že prostřednictvím MAS Krušné hory mohou požádat o metodickou pomoc při získávání dotace.</w:t>
      </w:r>
    </w:p>
    <w:p w:rsidR="008409EC" w:rsidRPr="0072702E" w:rsidRDefault="008409EC" w:rsidP="007270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Prezentace z programu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byla následně zaslána všem účastníkům a je zároveň přílohou tohoto zápisu.</w:t>
      </w:r>
      <w:bookmarkStart w:id="0" w:name="_GoBack"/>
      <w:bookmarkEnd w:id="0"/>
    </w:p>
    <w:p w:rsidR="000B19E2" w:rsidRPr="00AE57AB" w:rsidRDefault="009459ED" w:rsidP="00AE57A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 Ostrově dne </w:t>
      </w:r>
      <w:proofErr w:type="gramStart"/>
      <w:r w:rsidR="002C139E">
        <w:rPr>
          <w:rFonts w:ascii="Times New Roman" w:hAnsi="Times New Roman" w:cs="Times New Roman"/>
          <w:sz w:val="24"/>
          <w:szCs w:val="24"/>
        </w:rPr>
        <w:t>05.09</w:t>
      </w:r>
      <w:r w:rsidR="00D95FEB">
        <w:rPr>
          <w:rFonts w:ascii="Times New Roman" w:hAnsi="Times New Roman" w:cs="Times New Roman"/>
          <w:sz w:val="24"/>
          <w:szCs w:val="24"/>
        </w:rPr>
        <w:t>. 2017</w:t>
      </w:r>
      <w:proofErr w:type="gramEnd"/>
    </w:p>
    <w:p w:rsidR="000B19E2" w:rsidRDefault="009459ED">
      <w:r>
        <w:rPr>
          <w:rFonts w:ascii="Times New Roman" w:hAnsi="Times New Roman" w:cs="Times New Roman"/>
          <w:sz w:val="24"/>
          <w:szCs w:val="24"/>
        </w:rPr>
        <w:t xml:space="preserve">Zapsala: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Kateřina Šplíchalová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B19E2" w:rsidRDefault="000B19E2"/>
    <w:sectPr w:rsidR="000B19E2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4A" w:rsidRDefault="00C76C4A">
      <w:pPr>
        <w:spacing w:after="0" w:line="240" w:lineRule="auto"/>
      </w:pPr>
      <w:r>
        <w:separator/>
      </w:r>
    </w:p>
  </w:endnote>
  <w:endnote w:type="continuationSeparator" w:id="0">
    <w:p w:rsidR="00C76C4A" w:rsidRDefault="00C7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4A" w:rsidRDefault="00C76C4A">
      <w:pPr>
        <w:spacing w:after="0" w:line="240" w:lineRule="auto"/>
      </w:pPr>
      <w:r>
        <w:separator/>
      </w:r>
    </w:p>
  </w:footnote>
  <w:footnote w:type="continuationSeparator" w:id="0">
    <w:p w:rsidR="00C76C4A" w:rsidRDefault="00C7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E2" w:rsidRDefault="009459ED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19E2" w:rsidRDefault="000B19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4716"/>
    <w:multiLevelType w:val="hybridMultilevel"/>
    <w:tmpl w:val="9FCA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F45"/>
    <w:multiLevelType w:val="hybridMultilevel"/>
    <w:tmpl w:val="B262E3C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50361"/>
    <w:multiLevelType w:val="hybridMultilevel"/>
    <w:tmpl w:val="8A42A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047A2"/>
    <w:multiLevelType w:val="hybridMultilevel"/>
    <w:tmpl w:val="CD6AD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42FE"/>
    <w:multiLevelType w:val="hybridMultilevel"/>
    <w:tmpl w:val="8E3AB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75DE"/>
    <w:multiLevelType w:val="multilevel"/>
    <w:tmpl w:val="2B1EAB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E45103"/>
    <w:multiLevelType w:val="hybridMultilevel"/>
    <w:tmpl w:val="56D6B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2BCE"/>
    <w:multiLevelType w:val="hybridMultilevel"/>
    <w:tmpl w:val="E64E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80B25"/>
    <w:multiLevelType w:val="multilevel"/>
    <w:tmpl w:val="8BD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6E09244D"/>
    <w:multiLevelType w:val="hybridMultilevel"/>
    <w:tmpl w:val="C12C2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F0D5A"/>
    <w:multiLevelType w:val="hybridMultilevel"/>
    <w:tmpl w:val="F0CE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E2"/>
    <w:rsid w:val="00013751"/>
    <w:rsid w:val="000835D1"/>
    <w:rsid w:val="000A1AE0"/>
    <w:rsid w:val="000A5B72"/>
    <w:rsid w:val="000B19E2"/>
    <w:rsid w:val="00111755"/>
    <w:rsid w:val="00122E34"/>
    <w:rsid w:val="001767FB"/>
    <w:rsid w:val="00232766"/>
    <w:rsid w:val="00263E51"/>
    <w:rsid w:val="002C139E"/>
    <w:rsid w:val="0033016D"/>
    <w:rsid w:val="003C26E3"/>
    <w:rsid w:val="00417543"/>
    <w:rsid w:val="004C6C14"/>
    <w:rsid w:val="005A345F"/>
    <w:rsid w:val="00604425"/>
    <w:rsid w:val="006145A1"/>
    <w:rsid w:val="00617FAA"/>
    <w:rsid w:val="00624C7C"/>
    <w:rsid w:val="0065403D"/>
    <w:rsid w:val="006B1849"/>
    <w:rsid w:val="006E56AD"/>
    <w:rsid w:val="0072702E"/>
    <w:rsid w:val="00815BAC"/>
    <w:rsid w:val="008409EC"/>
    <w:rsid w:val="00866265"/>
    <w:rsid w:val="0089218D"/>
    <w:rsid w:val="008A7522"/>
    <w:rsid w:val="008C309E"/>
    <w:rsid w:val="008C6E89"/>
    <w:rsid w:val="009459ED"/>
    <w:rsid w:val="00963CE7"/>
    <w:rsid w:val="00987750"/>
    <w:rsid w:val="00A4321D"/>
    <w:rsid w:val="00A45742"/>
    <w:rsid w:val="00A74243"/>
    <w:rsid w:val="00AC53C4"/>
    <w:rsid w:val="00AD555A"/>
    <w:rsid w:val="00AE57AB"/>
    <w:rsid w:val="00B96A65"/>
    <w:rsid w:val="00BE4CB0"/>
    <w:rsid w:val="00C76672"/>
    <w:rsid w:val="00C76C4A"/>
    <w:rsid w:val="00CA22BD"/>
    <w:rsid w:val="00CB1379"/>
    <w:rsid w:val="00CC3640"/>
    <w:rsid w:val="00D12B36"/>
    <w:rsid w:val="00D95FEB"/>
    <w:rsid w:val="00DC75C6"/>
    <w:rsid w:val="00E0192D"/>
    <w:rsid w:val="00E91E0A"/>
    <w:rsid w:val="00F1423D"/>
    <w:rsid w:val="00F277F8"/>
    <w:rsid w:val="00F74F37"/>
    <w:rsid w:val="00FA1564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FC26A-7320-4C3B-BAD0-73F281EB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uiPriority w:val="99"/>
    <w:qFormat/>
  </w:style>
  <w:style w:type="character" w:customStyle="1" w:styleId="ZpatChar">
    <w:name w:val="Zápatí Char"/>
    <w:basedOn w:val="Standardnpsmoodstavce"/>
    <w:qFormat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komente">
    <w:name w:val="annotation text"/>
    <w:basedOn w:val="Normln"/>
    <w:qFormat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character" w:styleId="Siln">
    <w:name w:val="Strong"/>
    <w:basedOn w:val="Standardnpsmoodstavce"/>
    <w:uiPriority w:val="22"/>
    <w:qFormat/>
    <w:rsid w:val="0060442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15B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projekt-msmt</dc:creator>
  <dc:description/>
  <cp:lastModifiedBy>splichalova</cp:lastModifiedBy>
  <cp:revision>3</cp:revision>
  <cp:lastPrinted>2017-09-12T12:32:00Z</cp:lastPrinted>
  <dcterms:created xsi:type="dcterms:W3CDTF">2017-09-12T12:30:00Z</dcterms:created>
  <dcterms:modified xsi:type="dcterms:W3CDTF">2017-09-12T12:32:00Z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