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8680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31ACC913" w14:textId="57CD1D2A" w:rsidR="004D3F75" w:rsidRPr="00E25E67" w:rsidRDefault="00000000" w:rsidP="004D4DBC">
      <w:pPr>
        <w:pStyle w:val="Nadpis1"/>
        <w:numPr>
          <w:ilvl w:val="0"/>
          <w:numId w:val="0"/>
        </w:numPr>
        <w:ind w:left="-5"/>
        <w:jc w:val="center"/>
      </w:pPr>
      <w:r w:rsidRPr="00E25E67">
        <w:t xml:space="preserve">SMLOUVA O </w:t>
      </w:r>
      <w:r w:rsidR="00E25E67" w:rsidRPr="00E25E67">
        <w:t xml:space="preserve">ÚČASTI DÍTĚTE </w:t>
      </w:r>
      <w:r w:rsidR="00CD6C19">
        <w:t>V</w:t>
      </w:r>
      <w:r w:rsidR="004D4DBC">
        <w:t xml:space="preserve"> PROJEKTU „KVALITNĚJŠÍ ŽIVOT NA ÚZEMÍ MAS KRUŠNÉ HORY“</w:t>
      </w:r>
    </w:p>
    <w:p w14:paraId="4CAA9905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4C5B22C8" w14:textId="7A2109B1" w:rsidR="004F22AC" w:rsidRDefault="004F22AC" w:rsidP="004F22AC">
      <w:pPr>
        <w:spacing w:after="0" w:line="453" w:lineRule="auto"/>
        <w:ind w:left="-5"/>
      </w:pPr>
      <w:r w:rsidRPr="00B14138">
        <w:rPr>
          <w:b/>
          <w:bCs/>
        </w:rPr>
        <w:t>MAS Krušné hory, o.p</w:t>
      </w:r>
      <w:r w:rsidR="006C2927">
        <w:rPr>
          <w:b/>
          <w:bCs/>
        </w:rPr>
        <w:t>.</w:t>
      </w:r>
      <w:r w:rsidRPr="00B14138">
        <w:rPr>
          <w:b/>
          <w:bCs/>
        </w:rPr>
        <w:t>s.</w:t>
      </w:r>
      <w:r>
        <w:t xml:space="preserve"> </w:t>
      </w:r>
    </w:p>
    <w:p w14:paraId="5F52302A" w14:textId="77777777" w:rsidR="004F22AC" w:rsidRDefault="004F22AC" w:rsidP="004F22AC">
      <w:pPr>
        <w:spacing w:after="0" w:line="453" w:lineRule="auto"/>
        <w:ind w:left="-5"/>
      </w:pPr>
      <w:r>
        <w:t>Klínovecká 1407, 363 01 Ostrov</w:t>
      </w:r>
    </w:p>
    <w:p w14:paraId="6F0EAF78" w14:textId="77777777" w:rsidR="004F22AC" w:rsidRPr="0097044B" w:rsidRDefault="004F22AC" w:rsidP="004F22AC">
      <w:pPr>
        <w:spacing w:after="0" w:line="453" w:lineRule="auto"/>
        <w:ind w:left="-5"/>
        <w:rPr>
          <w:b/>
          <w:bCs/>
        </w:rPr>
      </w:pPr>
      <w:r w:rsidRPr="0097044B">
        <w:rPr>
          <w:b/>
          <w:bCs/>
        </w:rPr>
        <w:t>IČ:</w:t>
      </w:r>
      <w:r>
        <w:rPr>
          <w:b/>
          <w:bCs/>
        </w:rPr>
        <w:t xml:space="preserve"> </w:t>
      </w:r>
      <w:r w:rsidRPr="0097044B">
        <w:t>226 91 022</w:t>
      </w:r>
      <w:r>
        <w:rPr>
          <w:b/>
          <w:bCs/>
        </w:rPr>
        <w:t xml:space="preserve"> </w:t>
      </w:r>
    </w:p>
    <w:p w14:paraId="216E843C" w14:textId="77777777" w:rsidR="004F22AC" w:rsidRDefault="004F22AC" w:rsidP="004F22AC">
      <w:pPr>
        <w:spacing w:after="0" w:line="453" w:lineRule="auto"/>
        <w:ind w:left="-5" w:right="139"/>
      </w:pPr>
      <w:r w:rsidRPr="00B14138">
        <w:rPr>
          <w:b/>
          <w:bCs/>
        </w:rPr>
        <w:t>Zastoupena:</w:t>
      </w:r>
      <w:r>
        <w:t xml:space="preserve"> Ing. Janou Urbánkovou, ředitelkou organizace </w:t>
      </w:r>
    </w:p>
    <w:p w14:paraId="27D3AC2B" w14:textId="77777777" w:rsidR="004F22AC" w:rsidRDefault="004F22AC" w:rsidP="004F22AC">
      <w:pPr>
        <w:spacing w:after="0" w:line="453" w:lineRule="auto"/>
        <w:ind w:left="-5" w:right="139"/>
      </w:pPr>
      <w:r w:rsidRPr="00B14138">
        <w:rPr>
          <w:b/>
          <w:bCs/>
        </w:rPr>
        <w:t>Pověřená osoba:</w:t>
      </w:r>
      <w:r>
        <w:t xml:space="preserve"> Mgr. Andrea Andrlová</w:t>
      </w:r>
    </w:p>
    <w:p w14:paraId="7E80B433" w14:textId="77777777" w:rsidR="004F22AC" w:rsidRDefault="004F22AC" w:rsidP="004F22AC">
      <w:pPr>
        <w:ind w:left="0" w:right="21" w:firstLine="0"/>
      </w:pPr>
      <w:r>
        <w:t xml:space="preserve">(dále jen „poskytovatel“) </w:t>
      </w:r>
    </w:p>
    <w:p w14:paraId="4670CF2D" w14:textId="77777777" w:rsidR="004D3F75" w:rsidRDefault="00000000">
      <w:pPr>
        <w:ind w:left="-5" w:right="21"/>
      </w:pPr>
      <w:r>
        <w:t xml:space="preserve">a </w:t>
      </w:r>
    </w:p>
    <w:p w14:paraId="70C8D586" w14:textId="77777777" w:rsidR="004D3F75" w:rsidRPr="00B14138" w:rsidRDefault="00000000">
      <w:pPr>
        <w:ind w:left="-5" w:right="21"/>
        <w:rPr>
          <w:b/>
          <w:bCs/>
        </w:rPr>
      </w:pPr>
      <w:r w:rsidRPr="00B14138">
        <w:rPr>
          <w:b/>
          <w:bCs/>
        </w:rPr>
        <w:t xml:space="preserve">Rodiče: </w:t>
      </w:r>
    </w:p>
    <w:p w14:paraId="0F9CE0E2" w14:textId="6057F89C" w:rsidR="00DD3516" w:rsidRDefault="00000000">
      <w:pPr>
        <w:spacing w:after="0" w:line="453" w:lineRule="auto"/>
        <w:ind w:left="-5" w:right="21"/>
      </w:pPr>
      <w:r w:rsidRPr="00B14138">
        <w:rPr>
          <w:b/>
          <w:bCs/>
        </w:rPr>
        <w:t>otec:</w:t>
      </w:r>
      <w:r>
        <w:t xml:space="preserve"> _____________________________________________, dat.</w:t>
      </w:r>
      <w:r w:rsidR="00DD3516">
        <w:t xml:space="preserve"> </w:t>
      </w:r>
      <w:r>
        <w:t>nar. ________________________, bydliště: __________________________________________, PSČ _______________________,</w:t>
      </w:r>
    </w:p>
    <w:p w14:paraId="12776BB0" w14:textId="5D14A077" w:rsidR="00E25E67" w:rsidRDefault="00000000">
      <w:pPr>
        <w:spacing w:after="0" w:line="453" w:lineRule="auto"/>
        <w:ind w:left="-5" w:right="21"/>
      </w:pPr>
      <w:r>
        <w:t xml:space="preserve">tel.: _______________________, e-mail: _____________________________________________, </w:t>
      </w:r>
    </w:p>
    <w:p w14:paraId="78E1F75B" w14:textId="77777777" w:rsidR="0067017B" w:rsidRDefault="0067017B">
      <w:pPr>
        <w:spacing w:after="0" w:line="453" w:lineRule="auto"/>
        <w:ind w:left="-5" w:right="21"/>
      </w:pPr>
    </w:p>
    <w:p w14:paraId="31B9E9BC" w14:textId="77777777" w:rsidR="00DD3516" w:rsidRDefault="00000000">
      <w:pPr>
        <w:spacing w:after="0" w:line="453" w:lineRule="auto"/>
        <w:ind w:left="-5" w:right="21"/>
      </w:pPr>
      <w:r w:rsidRPr="00B14138">
        <w:rPr>
          <w:b/>
          <w:bCs/>
        </w:rPr>
        <w:t>matka:</w:t>
      </w:r>
      <w:r>
        <w:t xml:space="preserve"> ____________________________________________, dat.</w:t>
      </w:r>
      <w:r w:rsidR="00DD3516">
        <w:t xml:space="preserve"> </w:t>
      </w:r>
      <w:r>
        <w:t>nar. _______________________, bydliště: __________________________________________, PSČ ______________________,</w:t>
      </w:r>
    </w:p>
    <w:p w14:paraId="63B47043" w14:textId="230FC59E" w:rsidR="004D3F75" w:rsidRDefault="00000000">
      <w:pPr>
        <w:spacing w:after="0" w:line="453" w:lineRule="auto"/>
        <w:ind w:left="-5" w:right="21"/>
      </w:pPr>
      <w:r>
        <w:t>tel.: _______________________, e-mail: ______________________________________________</w:t>
      </w:r>
      <w:r w:rsidR="00183765">
        <w:t>,</w:t>
      </w:r>
      <w:r>
        <w:t xml:space="preserve"> </w:t>
      </w:r>
    </w:p>
    <w:p w14:paraId="18AC22AA" w14:textId="77777777" w:rsidR="0067017B" w:rsidRDefault="00000000">
      <w:pPr>
        <w:spacing w:after="0" w:line="453" w:lineRule="auto"/>
        <w:ind w:left="-5" w:right="21"/>
      </w:pPr>
      <w:r>
        <w:t xml:space="preserve">(dále jen „rodiče“ nebo každý z nich samostatně „rodič“) jakožto zákonní zástupci </w:t>
      </w:r>
    </w:p>
    <w:p w14:paraId="79524762" w14:textId="77777777" w:rsidR="0067017B" w:rsidRDefault="0067017B">
      <w:pPr>
        <w:spacing w:after="0" w:line="453" w:lineRule="auto"/>
        <w:ind w:left="-5" w:right="21"/>
      </w:pPr>
    </w:p>
    <w:p w14:paraId="7E8CB912" w14:textId="13FC2EFA" w:rsidR="006C2B0A" w:rsidRDefault="00000000">
      <w:pPr>
        <w:spacing w:after="0" w:line="453" w:lineRule="auto"/>
        <w:ind w:left="-5" w:right="21"/>
      </w:pPr>
      <w:r w:rsidRPr="00B14138">
        <w:rPr>
          <w:b/>
          <w:bCs/>
        </w:rPr>
        <w:t>dít</w:t>
      </w:r>
      <w:r w:rsidR="00B14138">
        <w:rPr>
          <w:b/>
          <w:bCs/>
        </w:rPr>
        <w:t>ě</w:t>
      </w:r>
      <w:r w:rsidRPr="00B14138">
        <w:rPr>
          <w:b/>
          <w:bCs/>
        </w:rPr>
        <w:t>:</w:t>
      </w:r>
      <w:r w:rsidR="00DD3516">
        <w:t xml:space="preserve"> </w:t>
      </w:r>
      <w:r>
        <w:t>___________________________</w:t>
      </w:r>
      <w:r w:rsidR="006C2B0A">
        <w:t>________________</w:t>
      </w:r>
      <w:r>
        <w:t>, dat.</w:t>
      </w:r>
      <w:r w:rsidR="00DD3516">
        <w:t xml:space="preserve"> </w:t>
      </w:r>
      <w:r>
        <w:t>nar. ____________________</w:t>
      </w:r>
      <w:r w:rsidR="00DD3516">
        <w:t>,</w:t>
      </w:r>
      <w:r>
        <w:t xml:space="preserve"> </w:t>
      </w:r>
    </w:p>
    <w:p w14:paraId="107229F5" w14:textId="07B808C2" w:rsidR="006C2B0A" w:rsidRDefault="00000000" w:rsidP="006C2B0A">
      <w:pPr>
        <w:spacing w:after="0" w:line="453" w:lineRule="auto"/>
        <w:ind w:left="-5" w:right="21"/>
      </w:pPr>
      <w:r>
        <w:t>bydliště:</w:t>
      </w:r>
      <w:r w:rsidR="00DD3516">
        <w:t xml:space="preserve"> ____</w:t>
      </w:r>
      <w:r>
        <w:t xml:space="preserve">____________________________________, PSČ __________________, </w:t>
      </w:r>
    </w:p>
    <w:p w14:paraId="6889EF84" w14:textId="10894E37" w:rsidR="004D3F75" w:rsidRDefault="00000000" w:rsidP="006C2B0A">
      <w:pPr>
        <w:spacing w:after="0" w:line="453" w:lineRule="auto"/>
        <w:ind w:left="-5" w:right="21"/>
      </w:pPr>
      <w:r>
        <w:t>zdravotní pojišťovna: ___________________________</w:t>
      </w:r>
      <w:r w:rsidR="00DD3516">
        <w:t xml:space="preserve"> </w:t>
      </w:r>
      <w:r>
        <w:t>(dále jen „dítě“)</w:t>
      </w:r>
      <w:r w:rsidR="001E4C1C">
        <w:t>.</w:t>
      </w:r>
      <w:r>
        <w:t xml:space="preserve"> </w:t>
      </w:r>
    </w:p>
    <w:p w14:paraId="0EB699CF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0E376189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7DA5753F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2A980028" w14:textId="74151A11" w:rsidR="004D3F75" w:rsidRDefault="00000000">
      <w:pPr>
        <w:spacing w:after="218" w:line="259" w:lineRule="auto"/>
        <w:ind w:left="0" w:right="0" w:firstLine="0"/>
      </w:pPr>
      <w:r>
        <w:lastRenderedPageBreak/>
        <w:t xml:space="preserve">  </w:t>
      </w:r>
    </w:p>
    <w:p w14:paraId="244AB77B" w14:textId="77777777" w:rsidR="004D3F75" w:rsidRDefault="00000000" w:rsidP="000678A8">
      <w:pPr>
        <w:pStyle w:val="Nadpis1"/>
        <w:ind w:left="205" w:hanging="220"/>
        <w:jc w:val="both"/>
      </w:pPr>
      <w:r>
        <w:t>ZÁKLADNÍ USTANOVENÍ</w:t>
      </w:r>
      <w:r>
        <w:rPr>
          <w:u w:val="none"/>
        </w:rPr>
        <w:t xml:space="preserve"> </w:t>
      </w:r>
    </w:p>
    <w:p w14:paraId="616D9EF5" w14:textId="5F7B1FB8" w:rsidR="004D3F75" w:rsidRDefault="00000000" w:rsidP="00FE7FE6">
      <w:pPr>
        <w:spacing w:line="276" w:lineRule="auto"/>
        <w:ind w:left="-5" w:right="21"/>
        <w:jc w:val="both"/>
      </w:pPr>
      <w:r>
        <w:t xml:space="preserve">1.1 Poskytovatel se touto smlouvou zavazuje </w:t>
      </w:r>
      <w:r w:rsidR="004D4DBC">
        <w:t xml:space="preserve">zajistit účast dítěte do projektu formou účasti na </w:t>
      </w:r>
      <w:r w:rsidR="00A97B12" w:rsidRPr="00183765">
        <w:rPr>
          <w:i/>
          <w:iCs/>
        </w:rPr>
        <w:t>„</w:t>
      </w:r>
      <w:r w:rsidR="004D4DBC" w:rsidRPr="00183765">
        <w:rPr>
          <w:i/>
          <w:iCs/>
        </w:rPr>
        <w:t xml:space="preserve">Komunitním táboře </w:t>
      </w:r>
      <w:r w:rsidR="00AA0D9D" w:rsidRPr="00183765">
        <w:rPr>
          <w:i/>
          <w:iCs/>
        </w:rPr>
        <w:t>MAS Krušné hory</w:t>
      </w:r>
      <w:r w:rsidR="004D4DBC" w:rsidRPr="00183765">
        <w:rPr>
          <w:i/>
          <w:iCs/>
        </w:rPr>
        <w:t>“</w:t>
      </w:r>
      <w:r w:rsidR="004D4DBC">
        <w:t xml:space="preserve"> v předem dohodnutém termínu</w:t>
      </w:r>
      <w:r>
        <w:t xml:space="preserve"> </w:t>
      </w:r>
      <w:r w:rsidR="004D4DBC">
        <w:t>v době jarních a letních prázdnin 202</w:t>
      </w:r>
      <w:r w:rsidR="00AE74E2">
        <w:t>5</w:t>
      </w:r>
      <w:r w:rsidR="004D4DBC">
        <w:t>.</w:t>
      </w:r>
    </w:p>
    <w:p w14:paraId="4577FC76" w14:textId="616A69B8" w:rsidR="004D3F75" w:rsidRDefault="00000000" w:rsidP="00FE7FE6">
      <w:pPr>
        <w:spacing w:after="9" w:line="276" w:lineRule="auto"/>
        <w:ind w:left="-5" w:right="21"/>
        <w:jc w:val="both"/>
      </w:pPr>
      <w:r>
        <w:t>1.2 Rodiče se zavazují zajistit přítomnost dítěte v</w:t>
      </w:r>
      <w:r w:rsidR="004D4DBC">
        <w:t xml:space="preserve"> daném turnuse </w:t>
      </w:r>
      <w:r>
        <w:t xml:space="preserve">a </w:t>
      </w:r>
      <w:r w:rsidR="004D4DBC">
        <w:t xml:space="preserve">uhradit v plné výši </w:t>
      </w:r>
      <w:r w:rsidR="00854AFD">
        <w:t xml:space="preserve">táborový </w:t>
      </w:r>
      <w:r w:rsidR="004D4DBC">
        <w:t xml:space="preserve">příspěvek. </w:t>
      </w:r>
    </w:p>
    <w:p w14:paraId="097E4D98" w14:textId="4D736ED3" w:rsidR="004D4DBC" w:rsidRDefault="004D4DBC" w:rsidP="00FE7FE6">
      <w:pPr>
        <w:spacing w:after="9" w:line="276" w:lineRule="auto"/>
        <w:ind w:left="-5" w:right="21"/>
        <w:jc w:val="both"/>
      </w:pPr>
    </w:p>
    <w:p w14:paraId="606F6DBE" w14:textId="1BA0CD35" w:rsidR="004D4DBC" w:rsidRDefault="004D4DBC" w:rsidP="00FE7FE6">
      <w:pPr>
        <w:spacing w:after="9" w:line="276" w:lineRule="auto"/>
        <w:ind w:left="-5" w:right="21"/>
        <w:jc w:val="both"/>
      </w:pPr>
      <w:r>
        <w:t>1.3 Rodiče se zavazují předat poskytovateli včas úplné informace nutné k administraci tábora</w:t>
      </w:r>
      <w:r w:rsidR="00A97B12">
        <w:t>.</w:t>
      </w:r>
    </w:p>
    <w:p w14:paraId="271D2471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240BDA45" w14:textId="09252810" w:rsidR="004D3F75" w:rsidRDefault="00000000" w:rsidP="00FE7FE6">
      <w:pPr>
        <w:pStyle w:val="Nadpis1"/>
        <w:spacing w:line="276" w:lineRule="auto"/>
        <w:ind w:left="203" w:hanging="218"/>
        <w:jc w:val="both"/>
      </w:pPr>
      <w:r>
        <w:t xml:space="preserve">MÍSTO A ČAS </w:t>
      </w:r>
      <w:r w:rsidR="004D4DBC">
        <w:t xml:space="preserve">REALIZACE KOMUNITNÍHO TÁBORA </w:t>
      </w:r>
      <w:r w:rsidR="00AA0D9D">
        <w:t>MAS KRUŠNÉ HORY</w:t>
      </w:r>
      <w:r>
        <w:t>, TRVÁNÍ SMLOUVY</w:t>
      </w:r>
      <w:r>
        <w:rPr>
          <w:u w:val="none"/>
        </w:rPr>
        <w:t xml:space="preserve"> </w:t>
      </w:r>
    </w:p>
    <w:p w14:paraId="75C14D06" w14:textId="702BA15B" w:rsidR="004D3F75" w:rsidRPr="00A30C1F" w:rsidRDefault="00000000" w:rsidP="00A30C1F">
      <w:pPr>
        <w:spacing w:line="276" w:lineRule="auto"/>
        <w:ind w:left="-5" w:right="21"/>
        <w:jc w:val="both"/>
        <w:rPr>
          <w:b/>
          <w:bCs/>
        </w:rPr>
      </w:pPr>
      <w:r>
        <w:t xml:space="preserve">2.1 </w:t>
      </w:r>
      <w:r w:rsidR="00CA1351">
        <w:t>Základna tábora bude v</w:t>
      </w:r>
      <w:r w:rsidR="00A30C1F">
        <w:t xml:space="preserve"> Základní škole </w:t>
      </w:r>
      <w:r w:rsidR="00A30C1F" w:rsidRPr="00A30C1F">
        <w:t>Marie Curie-</w:t>
      </w:r>
      <w:proofErr w:type="spellStart"/>
      <w:r w:rsidR="00A30C1F" w:rsidRPr="00A30C1F">
        <w:t>Sklodowské</w:t>
      </w:r>
      <w:proofErr w:type="spellEnd"/>
      <w:r w:rsidR="00A30C1F" w:rsidRPr="00A30C1F">
        <w:t xml:space="preserve"> a mateřsk</w:t>
      </w:r>
      <w:r w:rsidR="00A30C1F">
        <w:t>é</w:t>
      </w:r>
      <w:r w:rsidR="00A30C1F" w:rsidRPr="00A30C1F">
        <w:t xml:space="preserve"> škol</w:t>
      </w:r>
      <w:r w:rsidR="00A30C1F">
        <w:t>e</w:t>
      </w:r>
      <w:r w:rsidR="00A30C1F" w:rsidRPr="00A30C1F">
        <w:t xml:space="preserve"> Jáchymov</w:t>
      </w:r>
      <w:r w:rsidR="00090889">
        <w:t xml:space="preserve">, </w:t>
      </w:r>
      <w:r w:rsidR="00A30C1F">
        <w:t>Husova 992</w:t>
      </w:r>
      <w:r w:rsidR="00090889">
        <w:t>, 36</w:t>
      </w:r>
      <w:r w:rsidR="00A30C1F">
        <w:t>2</w:t>
      </w:r>
      <w:r w:rsidR="00090889">
        <w:t xml:space="preserve"> </w:t>
      </w:r>
      <w:r w:rsidR="00A30C1F">
        <w:t>5</w:t>
      </w:r>
      <w:r w:rsidR="00090889">
        <w:t xml:space="preserve">1 </w:t>
      </w:r>
      <w:r w:rsidR="00A30C1F">
        <w:t>Jáchymov</w:t>
      </w:r>
      <w:r w:rsidR="00A97B12">
        <w:t>.</w:t>
      </w:r>
    </w:p>
    <w:p w14:paraId="13B4D5B8" w14:textId="3240515B" w:rsidR="004D3F75" w:rsidRDefault="00000000" w:rsidP="00FE7FE6">
      <w:pPr>
        <w:spacing w:line="276" w:lineRule="auto"/>
        <w:ind w:left="-5" w:right="21"/>
        <w:jc w:val="both"/>
      </w:pPr>
      <w:r>
        <w:t xml:space="preserve">2.2 </w:t>
      </w:r>
      <w:r w:rsidR="00CA1351">
        <w:t xml:space="preserve">Tábor bude realizován </w:t>
      </w:r>
      <w:r>
        <w:t xml:space="preserve">v pracovní dny </w:t>
      </w:r>
      <w:r w:rsidR="00CA1351">
        <w:t xml:space="preserve">v době letních prázdnin, </w:t>
      </w:r>
      <w:r>
        <w:t xml:space="preserve">po dobu minimálně </w:t>
      </w:r>
      <w:r w:rsidR="00CA1351">
        <w:t>8</w:t>
      </w:r>
      <w:r>
        <w:t xml:space="preserve"> hodin denně, a to v čase </w:t>
      </w:r>
      <w:r w:rsidR="00A97B12">
        <w:t xml:space="preserve">nastaveném </w:t>
      </w:r>
      <w:r>
        <w:t xml:space="preserve">dle </w:t>
      </w:r>
      <w:r w:rsidR="00CA1351">
        <w:t xml:space="preserve">potřeby </w:t>
      </w:r>
      <w:r>
        <w:t xml:space="preserve">rodičů. </w:t>
      </w:r>
      <w:r w:rsidR="00A97B12" w:rsidRPr="0062623E">
        <w:rPr>
          <w:color w:val="auto"/>
        </w:rPr>
        <w:t>Nejdříve však v 6:30</w:t>
      </w:r>
      <w:r w:rsidR="0051522F">
        <w:rPr>
          <w:color w:val="auto"/>
        </w:rPr>
        <w:t xml:space="preserve"> hod.</w:t>
      </w:r>
      <w:r w:rsidR="00A97B12" w:rsidRPr="0062623E">
        <w:rPr>
          <w:color w:val="auto"/>
        </w:rPr>
        <w:t>, nejpozději do 16:00 hod.</w:t>
      </w:r>
    </w:p>
    <w:p w14:paraId="1B77B51C" w14:textId="16B4C9D5" w:rsidR="004D3F75" w:rsidRDefault="00000000" w:rsidP="00FE7FE6">
      <w:pPr>
        <w:spacing w:line="276" w:lineRule="auto"/>
        <w:ind w:left="-5" w:right="21"/>
        <w:jc w:val="both"/>
      </w:pPr>
      <w:r>
        <w:t xml:space="preserve">2.3 Smlouva se uzavírá na </w:t>
      </w:r>
      <w:r w:rsidR="00CA1351">
        <w:t>rok 202</w:t>
      </w:r>
      <w:r w:rsidR="00AE74E2">
        <w:t>5</w:t>
      </w:r>
      <w:r w:rsidR="00CA1351">
        <w:t>.</w:t>
      </w:r>
      <w:r>
        <w:t xml:space="preserve"> </w:t>
      </w:r>
    </w:p>
    <w:p w14:paraId="2A1B146F" w14:textId="699CBA50" w:rsidR="00CA1351" w:rsidRDefault="00000000" w:rsidP="00FE7FE6">
      <w:pPr>
        <w:spacing w:line="276" w:lineRule="auto"/>
        <w:ind w:left="-5" w:right="21"/>
        <w:jc w:val="both"/>
      </w:pPr>
      <w:r>
        <w:t xml:space="preserve">2.4 Právní vztahy ze smlouvy zaniknou uplynutím doby, na kterou byla smlouva sjednána. Před skončením dohodnuté doby je poskytovatel oprávněn smlouvu vypovědět, jestliže rodič závažným způsobem opakovaně narušuje </w:t>
      </w:r>
      <w:r w:rsidR="00CA1351">
        <w:t>realizaci tábora</w:t>
      </w:r>
      <w:r>
        <w:t xml:space="preserve">, </w:t>
      </w:r>
      <w:r w:rsidR="00CA1351">
        <w:t xml:space="preserve">neuhradil včas </w:t>
      </w:r>
      <w:r w:rsidR="00A97B12">
        <w:t xml:space="preserve">táborový </w:t>
      </w:r>
      <w:r w:rsidR="00CA1351">
        <w:t>příspěvek,</w:t>
      </w:r>
      <w:r>
        <w:t xml:space="preserve"> je</w:t>
      </w:r>
      <w:r w:rsidR="00CA1351">
        <w:t>ho</w:t>
      </w:r>
      <w:r>
        <w:t xml:space="preserve"> dítě </w:t>
      </w:r>
      <w:r w:rsidR="00CA1351">
        <w:t xml:space="preserve">je </w:t>
      </w:r>
      <w:r>
        <w:t xml:space="preserve">nezvladatelné v kolektivu, soustavně narušuje režim, dopouští se fyzických útoků nebo jiným závažným způsobem </w:t>
      </w:r>
      <w:r w:rsidR="00CA1351">
        <w:t>na</w:t>
      </w:r>
      <w:r>
        <w:t xml:space="preserve">rušuje </w:t>
      </w:r>
      <w:r w:rsidR="00CA1351">
        <w:t xml:space="preserve">průběh tábora. </w:t>
      </w:r>
      <w:r w:rsidR="00854AFD">
        <w:t>Na tuto skutečnost bude rodič upozorněn osobně při předávání dítěte, případně telefonicky. Pokud nedojde k akceptaci této skutečnosti, nebude dítě zařazeno do dalšího možného turnusu.</w:t>
      </w:r>
    </w:p>
    <w:p w14:paraId="3CA478A3" w14:textId="77777777" w:rsidR="00FE7FE6" w:rsidRDefault="00FE7FE6" w:rsidP="00FE7FE6">
      <w:pPr>
        <w:spacing w:line="276" w:lineRule="auto"/>
        <w:ind w:left="-5" w:right="21"/>
        <w:jc w:val="both"/>
      </w:pPr>
    </w:p>
    <w:p w14:paraId="79AB3582" w14:textId="086E18E3" w:rsidR="004D3F75" w:rsidRDefault="00000000" w:rsidP="00FE7FE6">
      <w:pPr>
        <w:pStyle w:val="Nadpis1"/>
        <w:spacing w:line="276" w:lineRule="auto"/>
        <w:ind w:left="207" w:hanging="222"/>
        <w:jc w:val="both"/>
      </w:pPr>
      <w:r>
        <w:t xml:space="preserve">ÚHRADA </w:t>
      </w:r>
      <w:r w:rsidR="00854AFD">
        <w:t xml:space="preserve">TÁBOROVÉHO PŘÍSPĚVKU, </w:t>
      </w:r>
      <w:r>
        <w:t>ČAS</w:t>
      </w:r>
      <w:r>
        <w:rPr>
          <w:u w:val="none"/>
        </w:rPr>
        <w:t xml:space="preserve"> </w:t>
      </w:r>
    </w:p>
    <w:p w14:paraId="3830B28A" w14:textId="1F61E11C" w:rsidR="004D3F75" w:rsidRDefault="00000000" w:rsidP="00FE7FE6">
      <w:pPr>
        <w:spacing w:line="276" w:lineRule="auto"/>
        <w:ind w:left="-5" w:right="21"/>
        <w:jc w:val="both"/>
      </w:pPr>
      <w:r>
        <w:t xml:space="preserve">3.1 </w:t>
      </w:r>
      <w:r w:rsidR="00854AFD">
        <w:t xml:space="preserve">Účast na Komunitním táboře je částečně financována z projektu Kvalitnější život na území MAS Krušné hory. </w:t>
      </w:r>
      <w:r w:rsidR="00343EA6">
        <w:t xml:space="preserve"> Na úhradě stravy </w:t>
      </w:r>
      <w:r w:rsidR="00090889">
        <w:t xml:space="preserve">a volnočasové aktivity </w:t>
      </w:r>
      <w:r w:rsidR="00AA0D9D">
        <w:t>s</w:t>
      </w:r>
      <w:r w:rsidR="00343EA6">
        <w:t>e podílí rodič.</w:t>
      </w:r>
      <w:r>
        <w:t xml:space="preserve"> </w:t>
      </w:r>
    </w:p>
    <w:p w14:paraId="7588B7BE" w14:textId="1E07D639" w:rsidR="00343EA6" w:rsidRDefault="00000000" w:rsidP="00FE7FE6">
      <w:pPr>
        <w:spacing w:line="276" w:lineRule="auto"/>
        <w:ind w:left="-5" w:right="21"/>
        <w:jc w:val="both"/>
      </w:pPr>
      <w:r>
        <w:t xml:space="preserve">3.2 Výše </w:t>
      </w:r>
      <w:r w:rsidR="00A97B12">
        <w:t>táborového příspěvku</w:t>
      </w:r>
      <w:r>
        <w:t xml:space="preserve"> </w:t>
      </w:r>
      <w:r w:rsidR="00343EA6">
        <w:t>pro rok 202</w:t>
      </w:r>
      <w:r w:rsidR="00AE74E2">
        <w:t>5</w:t>
      </w:r>
      <w:r w:rsidR="00343EA6">
        <w:t xml:space="preserve"> </w:t>
      </w:r>
      <w:r>
        <w:t>je stanoven</w:t>
      </w:r>
      <w:r w:rsidR="00343EA6">
        <w:t>a ve výši</w:t>
      </w:r>
      <w:r w:rsidR="008D0E41">
        <w:t xml:space="preserve">: </w:t>
      </w:r>
      <w:r w:rsidR="00090889">
        <w:t>1</w:t>
      </w:r>
      <w:r w:rsidR="006E2653">
        <w:t>.</w:t>
      </w:r>
      <w:r w:rsidR="00090889">
        <w:t>400</w:t>
      </w:r>
      <w:r w:rsidR="008D0E41">
        <w:t xml:space="preserve"> Kč</w:t>
      </w:r>
      <w:r w:rsidR="00B73277">
        <w:t>.</w:t>
      </w:r>
    </w:p>
    <w:p w14:paraId="3F3E2AC7" w14:textId="38F6EE63" w:rsidR="004D3F75" w:rsidRDefault="00000000" w:rsidP="00FE7FE6">
      <w:pPr>
        <w:spacing w:line="276" w:lineRule="auto"/>
        <w:ind w:left="-5" w:right="21"/>
        <w:jc w:val="both"/>
      </w:pPr>
      <w:r>
        <w:t xml:space="preserve">Podpisem této smlouvy rodiče potvrzují, že souhlasí s výší </w:t>
      </w:r>
      <w:r w:rsidR="00A97B12">
        <w:t>příspěvku.</w:t>
      </w:r>
      <w:r>
        <w:t xml:space="preserve"> </w:t>
      </w:r>
    </w:p>
    <w:p w14:paraId="490BA9FF" w14:textId="1F7ED893" w:rsidR="004D3F75" w:rsidRDefault="00000000" w:rsidP="00FE7FE6">
      <w:pPr>
        <w:spacing w:line="276" w:lineRule="auto"/>
        <w:ind w:left="-5" w:right="21"/>
        <w:jc w:val="both"/>
        <w:rPr>
          <w:b/>
          <w:bCs/>
          <w:color w:val="auto"/>
        </w:rPr>
      </w:pPr>
      <w:r>
        <w:t>3.</w:t>
      </w:r>
      <w:r w:rsidR="00343EA6">
        <w:t>3</w:t>
      </w:r>
      <w:r>
        <w:t xml:space="preserve"> </w:t>
      </w:r>
      <w:r w:rsidR="00343EA6" w:rsidRPr="004B37F2">
        <w:rPr>
          <w:color w:val="auto"/>
        </w:rPr>
        <w:t>Táborový příspěvek</w:t>
      </w:r>
      <w:r w:rsidRPr="004B37F2">
        <w:rPr>
          <w:color w:val="auto"/>
        </w:rPr>
        <w:t xml:space="preserve"> je splatn</w:t>
      </w:r>
      <w:r w:rsidR="00343EA6" w:rsidRPr="004B37F2">
        <w:rPr>
          <w:color w:val="auto"/>
        </w:rPr>
        <w:t>ý</w:t>
      </w:r>
      <w:r w:rsidR="00090889">
        <w:rPr>
          <w:color w:val="auto"/>
        </w:rPr>
        <w:t xml:space="preserve"> </w:t>
      </w:r>
      <w:r w:rsidR="00090889" w:rsidRPr="00A84873">
        <w:rPr>
          <w:color w:val="auto"/>
        </w:rPr>
        <w:t xml:space="preserve">předem, nejdéle </w:t>
      </w:r>
      <w:r w:rsidR="00C14C57">
        <w:rPr>
          <w:color w:val="auto"/>
        </w:rPr>
        <w:t>2</w:t>
      </w:r>
      <w:r w:rsidR="00090889" w:rsidRPr="00A84873">
        <w:rPr>
          <w:color w:val="auto"/>
        </w:rPr>
        <w:t>0</w:t>
      </w:r>
      <w:r w:rsidR="00AE74E2">
        <w:rPr>
          <w:color w:val="auto"/>
        </w:rPr>
        <w:t>.</w:t>
      </w:r>
      <w:r w:rsidR="00090889" w:rsidRPr="00A84873">
        <w:rPr>
          <w:color w:val="auto"/>
        </w:rPr>
        <w:t xml:space="preserve"> pracovních dní před zahájením konkrétního turnusu</w:t>
      </w:r>
      <w:r w:rsidR="004042C1">
        <w:rPr>
          <w:color w:val="auto"/>
        </w:rPr>
        <w:t>,</w:t>
      </w:r>
      <w:r w:rsidR="00090889" w:rsidRPr="00A84873">
        <w:rPr>
          <w:color w:val="auto"/>
        </w:rPr>
        <w:t xml:space="preserve"> a to na účet</w:t>
      </w:r>
      <w:r w:rsidR="00090889">
        <w:rPr>
          <w:color w:val="auto"/>
        </w:rPr>
        <w:t xml:space="preserve"> </w:t>
      </w:r>
      <w:r w:rsidR="00090889" w:rsidRPr="004042C1">
        <w:rPr>
          <w:b/>
          <w:bCs/>
          <w:color w:val="auto"/>
        </w:rPr>
        <w:t>3074989329/0800</w:t>
      </w:r>
      <w:r w:rsidR="00090889" w:rsidRPr="00A84873">
        <w:rPr>
          <w:color w:val="auto"/>
        </w:rPr>
        <w:t xml:space="preserve"> případně osobně v kanceláři MAS Krušné hory, Mírové náměstí 733, 363 01 Ostrov, 2. patro, v čase 10:00</w:t>
      </w:r>
      <w:r w:rsidR="00395588">
        <w:rPr>
          <w:color w:val="auto"/>
        </w:rPr>
        <w:t xml:space="preserve"> hod.</w:t>
      </w:r>
      <w:r w:rsidR="00090889" w:rsidRPr="00A84873">
        <w:rPr>
          <w:color w:val="auto"/>
        </w:rPr>
        <w:t xml:space="preserve"> – 15:00 hod</w:t>
      </w:r>
      <w:r w:rsidR="00DD3516">
        <w:rPr>
          <w:color w:val="auto"/>
        </w:rPr>
        <w:t>.</w:t>
      </w:r>
      <w:r w:rsidR="00C14C57">
        <w:rPr>
          <w:color w:val="auto"/>
        </w:rPr>
        <w:t xml:space="preserve"> po předchozí domluvě. </w:t>
      </w:r>
      <w:r w:rsidR="00090889" w:rsidRPr="00A84873">
        <w:rPr>
          <w:color w:val="auto"/>
        </w:rPr>
        <w:t xml:space="preserve"> </w:t>
      </w:r>
      <w:r w:rsidR="00090889" w:rsidRPr="004042C1">
        <w:rPr>
          <w:b/>
          <w:bCs/>
          <w:color w:val="auto"/>
        </w:rPr>
        <w:t>Platební údaje obdrží každý rodič individuálně.</w:t>
      </w:r>
    </w:p>
    <w:p w14:paraId="5AA07FC3" w14:textId="77777777" w:rsidR="00E7555E" w:rsidRPr="004042C1" w:rsidRDefault="00E7555E" w:rsidP="00FE7FE6">
      <w:pPr>
        <w:spacing w:line="276" w:lineRule="auto"/>
        <w:ind w:left="-5" w:right="21"/>
        <w:jc w:val="both"/>
        <w:rPr>
          <w:b/>
          <w:bCs/>
          <w:color w:val="auto"/>
        </w:rPr>
      </w:pPr>
    </w:p>
    <w:p w14:paraId="1C152ABD" w14:textId="75CE5430" w:rsidR="004D3F75" w:rsidRPr="004042C1" w:rsidRDefault="004042C1" w:rsidP="00FE7FE6">
      <w:pPr>
        <w:spacing w:after="218" w:line="276" w:lineRule="auto"/>
        <w:ind w:left="0" w:right="0" w:firstLine="0"/>
        <w:jc w:val="both"/>
        <w:rPr>
          <w:b/>
          <w:bCs/>
          <w:u w:val="single"/>
        </w:rPr>
      </w:pPr>
      <w:r w:rsidRPr="00072AEC">
        <w:rPr>
          <w:b/>
          <w:bCs/>
        </w:rPr>
        <w:t xml:space="preserve">4. </w:t>
      </w:r>
      <w:r w:rsidRPr="004042C1">
        <w:rPr>
          <w:b/>
          <w:bCs/>
          <w:u w:val="single"/>
        </w:rPr>
        <w:t xml:space="preserve">STRAVOVÁNÍ A PITNÝ REŽIM </w:t>
      </w:r>
    </w:p>
    <w:p w14:paraId="73154536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4.1 Poskytovatel se zavazuje dítěti poskytovat stravovací služby. </w:t>
      </w:r>
    </w:p>
    <w:p w14:paraId="120D1D6F" w14:textId="52993B90" w:rsidR="004D3F75" w:rsidRDefault="00000000" w:rsidP="00FE7FE6">
      <w:pPr>
        <w:spacing w:line="276" w:lineRule="auto"/>
        <w:ind w:left="-5" w:right="21"/>
        <w:jc w:val="both"/>
      </w:pPr>
      <w:r>
        <w:t xml:space="preserve">4.2 Stravování spočívá v poskytnutí </w:t>
      </w:r>
      <w:r w:rsidRPr="00A97B12">
        <w:rPr>
          <w:b/>
          <w:bCs/>
        </w:rPr>
        <w:t>dopolední svačiny, oběda a odpolední svačiny</w:t>
      </w:r>
      <w:r>
        <w:t xml:space="preserve">. </w:t>
      </w:r>
      <w:r w:rsidR="00AB7128">
        <w:t>Rodič dle svého uvážení a programu dne může dítěti přibalit vlastní svačinu a pití.</w:t>
      </w:r>
    </w:p>
    <w:p w14:paraId="1C2EE5B2" w14:textId="693AA944" w:rsidR="004D3F75" w:rsidRDefault="00000000" w:rsidP="00FE7FE6">
      <w:pPr>
        <w:spacing w:line="276" w:lineRule="auto"/>
        <w:ind w:left="-5" w:right="21"/>
        <w:jc w:val="both"/>
      </w:pPr>
      <w:r>
        <w:t xml:space="preserve">4.3 </w:t>
      </w:r>
      <w:r w:rsidR="00A97B12">
        <w:t xml:space="preserve">Během dne se </w:t>
      </w:r>
      <w:r>
        <w:t xml:space="preserve">poskytovatel zavazuje zajistit pro dítě pitný režim. </w:t>
      </w:r>
    </w:p>
    <w:p w14:paraId="4E2EA43F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4.4 Rodiče podpisem této smlouvy výslovně potvrzují, že dítě netrpí žádným onemocněním či alergií na jakoukoliv běžnou součást stravy. V případě, že se v průběhu smlouvy vyskytne u dítěte onemocnění či alergie, pro které nebude vhodné dítěti podávat určité potraviny a nápoje, jsou rodiče povinni o této skutečnosti bezodkladně informovat poskytovatele. </w:t>
      </w:r>
    </w:p>
    <w:p w14:paraId="6E5FE2C5" w14:textId="3495A234" w:rsidR="004D3F75" w:rsidRDefault="00000000" w:rsidP="00FE7FE6">
      <w:pPr>
        <w:spacing w:line="276" w:lineRule="auto"/>
        <w:ind w:left="-5" w:right="21"/>
        <w:jc w:val="both"/>
      </w:pPr>
      <w:r>
        <w:t>4.5 V případě akutního onemocnění dítěte je možné dítě odhlásit ze stravov</w:t>
      </w:r>
      <w:r w:rsidR="00AB7128">
        <w:t>á</w:t>
      </w:r>
      <w:r>
        <w:t xml:space="preserve">ní pro </w:t>
      </w:r>
      <w:r w:rsidR="00AB7128">
        <w:t>následující</w:t>
      </w:r>
      <w:r>
        <w:t xml:space="preserve"> den, a</w:t>
      </w:r>
      <w:r w:rsidR="000678A8">
        <w:t> </w:t>
      </w:r>
      <w:r>
        <w:t>to nejpozději do 1</w:t>
      </w:r>
      <w:r w:rsidR="00AB7128">
        <w:t>2</w:t>
      </w:r>
      <w:r w:rsidR="00DD3516">
        <w:t>:</w:t>
      </w:r>
      <w:r>
        <w:t>00 h</w:t>
      </w:r>
      <w:r w:rsidR="00AB7128">
        <w:t>od</w:t>
      </w:r>
      <w:r w:rsidR="004042C1">
        <w:t>.</w:t>
      </w:r>
      <w:r w:rsidR="00AB7128">
        <w:t xml:space="preserve"> </w:t>
      </w:r>
      <w:r>
        <w:t xml:space="preserve">dne, kdy </w:t>
      </w:r>
      <w:r w:rsidR="00AB7128">
        <w:t>se dítě mělo účastnit tábora</w:t>
      </w:r>
      <w:r>
        <w:t xml:space="preserve">. Pokud nebude omluva provedena, budou náklady za stravu </w:t>
      </w:r>
      <w:r w:rsidR="00AB7128">
        <w:t>běžně účtovány dle denního rozpisu.</w:t>
      </w:r>
    </w:p>
    <w:p w14:paraId="3B168297" w14:textId="77777777" w:rsidR="00FE7FE6" w:rsidRDefault="00FE7FE6" w:rsidP="00FE7FE6">
      <w:pPr>
        <w:spacing w:line="276" w:lineRule="auto"/>
        <w:ind w:left="-5" w:right="21"/>
        <w:jc w:val="both"/>
      </w:pPr>
    </w:p>
    <w:p w14:paraId="6F8B9042" w14:textId="0CCFEC0F" w:rsidR="004D3F75" w:rsidRPr="00BA146E" w:rsidRDefault="00B21F48" w:rsidP="00B21F48">
      <w:pPr>
        <w:pStyle w:val="Nadpis1"/>
        <w:numPr>
          <w:ilvl w:val="0"/>
          <w:numId w:val="0"/>
        </w:numPr>
        <w:spacing w:line="276" w:lineRule="auto"/>
        <w:jc w:val="both"/>
        <w:rPr>
          <w:color w:val="auto"/>
        </w:rPr>
      </w:pPr>
      <w:r w:rsidRPr="00072AEC">
        <w:rPr>
          <w:color w:val="auto"/>
          <w:u w:val="none"/>
        </w:rPr>
        <w:t xml:space="preserve">5. </w:t>
      </w:r>
      <w:r w:rsidRPr="00BA146E">
        <w:rPr>
          <w:color w:val="auto"/>
        </w:rPr>
        <w:t>DALŠÍ PRÁVA A POVINNOSTI STRAN, VNITŘNÍ PRAVIDLA, ONEMOCNĚNÍ DÍTĚTE</w:t>
      </w:r>
      <w:r w:rsidRPr="00BA146E">
        <w:rPr>
          <w:color w:val="auto"/>
          <w:u w:val="none"/>
        </w:rPr>
        <w:t xml:space="preserve"> </w:t>
      </w:r>
    </w:p>
    <w:p w14:paraId="171A4199" w14:textId="77777777" w:rsidR="00F124E6" w:rsidRDefault="00000000" w:rsidP="00FE7FE6">
      <w:pPr>
        <w:spacing w:line="276" w:lineRule="auto"/>
        <w:ind w:left="-5" w:right="345"/>
      </w:pPr>
      <w:r>
        <w:t>5.1</w:t>
      </w:r>
      <w:r w:rsidR="000678A8">
        <w:t xml:space="preserve"> </w:t>
      </w:r>
      <w:r>
        <w:t xml:space="preserve">Poskytovatel zavazuje </w:t>
      </w:r>
      <w:r w:rsidR="00BA146E">
        <w:t xml:space="preserve">k zajištění zkušených vedoucích.                                </w:t>
      </w:r>
      <w:r w:rsidR="000678A8">
        <w:t xml:space="preserve">                             </w:t>
      </w:r>
      <w:r w:rsidR="00BA146E">
        <w:t xml:space="preserve">                                          </w:t>
      </w:r>
    </w:p>
    <w:p w14:paraId="6174D041" w14:textId="61585EEF" w:rsidR="004D3F75" w:rsidRDefault="00000000" w:rsidP="00F124E6">
      <w:pPr>
        <w:spacing w:line="276" w:lineRule="auto"/>
        <w:ind w:left="-5" w:right="345"/>
        <w:jc w:val="both"/>
      </w:pPr>
      <w:r>
        <w:t xml:space="preserve">5.2 </w:t>
      </w:r>
      <w:r w:rsidR="00BA146E">
        <w:t xml:space="preserve">Účast dítěte na Komunitním táboře je podpořena </w:t>
      </w:r>
      <w:r>
        <w:t>z Operačního programu Zaměstnanost</w:t>
      </w:r>
      <w:r w:rsidR="00BA146E">
        <w:t xml:space="preserve"> Plus</w:t>
      </w:r>
      <w:r>
        <w:t xml:space="preserve">, </w:t>
      </w:r>
      <w:r w:rsidR="004042C1">
        <w:t>r</w:t>
      </w:r>
      <w:r>
        <w:t xml:space="preserve">egistrační číslo projektu </w:t>
      </w:r>
      <w:r w:rsidR="00CC0AB7" w:rsidRPr="00CC0AB7">
        <w:rPr>
          <w:b/>
          <w:bCs/>
          <w:i/>
          <w:iCs/>
        </w:rPr>
        <w:t>„</w:t>
      </w:r>
      <w:r w:rsidRPr="00CC0AB7">
        <w:rPr>
          <w:b/>
          <w:bCs/>
          <w:i/>
          <w:iCs/>
        </w:rPr>
        <w:t>CZ.03.</w:t>
      </w:r>
      <w:r w:rsidR="00BA146E" w:rsidRPr="00CC0AB7">
        <w:rPr>
          <w:b/>
          <w:bCs/>
          <w:i/>
          <w:iCs/>
        </w:rPr>
        <w:t>02.01/00/22_008/0000196</w:t>
      </w:r>
      <w:r w:rsidRPr="00CC0AB7">
        <w:rPr>
          <w:b/>
          <w:bCs/>
          <w:i/>
          <w:iCs/>
        </w:rPr>
        <w:t xml:space="preserve">, název projektu </w:t>
      </w:r>
      <w:r w:rsidR="00BA146E" w:rsidRPr="00CC0AB7">
        <w:rPr>
          <w:b/>
          <w:bCs/>
          <w:i/>
          <w:iCs/>
        </w:rPr>
        <w:t>Kvalitnější život na území MAS Krušné hory</w:t>
      </w:r>
      <w:r w:rsidR="00CC0AB7" w:rsidRPr="00CC0AB7">
        <w:rPr>
          <w:b/>
          <w:bCs/>
          <w:i/>
          <w:iCs/>
        </w:rPr>
        <w:t>“</w:t>
      </w:r>
      <w:r w:rsidR="00BA146E">
        <w:t xml:space="preserve">. </w:t>
      </w:r>
      <w:r>
        <w:t xml:space="preserve">Podpořené osoby /rodiče/ mají za povinnost doložit </w:t>
      </w:r>
      <w:r w:rsidR="00BA146E">
        <w:t>podepsanou Smlouvu, Přihlášku, Monitorovací list podpořené osoby a další informace týkající se dítěte. N</w:t>
      </w:r>
      <w:r>
        <w:t xml:space="preserve">ebude-li </w:t>
      </w:r>
      <w:r w:rsidR="00BA146E">
        <w:t xml:space="preserve">vše požadované </w:t>
      </w:r>
      <w:r>
        <w:t xml:space="preserve">dodáno, nebude možné dítě přijmout </w:t>
      </w:r>
      <w:r w:rsidR="00BA146E">
        <w:t>k účasti na Komunitním táboře.</w:t>
      </w:r>
    </w:p>
    <w:p w14:paraId="43F2460A" w14:textId="3B784B10" w:rsidR="004D3F75" w:rsidRDefault="00000000" w:rsidP="00FE7FE6">
      <w:pPr>
        <w:spacing w:line="276" w:lineRule="auto"/>
        <w:ind w:left="-5" w:right="21"/>
        <w:jc w:val="both"/>
      </w:pPr>
      <w:r>
        <w:t>5.</w:t>
      </w:r>
      <w:r w:rsidR="00A97B12">
        <w:t>3</w:t>
      </w:r>
      <w:r>
        <w:t xml:space="preserve"> Při výskytu příznaků onemocnění u dítěte se poskytovatel zavazuje bezodkladně informovat rodiče dítěte, a to nejrychlejším možným způsobem (zejména telefonicky), a předat dítě rodiči</w:t>
      </w:r>
      <w:r w:rsidR="00C14C57">
        <w:t>,</w:t>
      </w:r>
      <w:r>
        <w:t xml:space="preserve"> </w:t>
      </w:r>
      <w:r w:rsidR="00C14C57">
        <w:t xml:space="preserve">případně osoby uvedené v Prohlášení zákonného zástupce k odchodu dítěte </w:t>
      </w:r>
      <w:r w:rsidR="008C7D18">
        <w:t>z</w:t>
      </w:r>
      <w:r w:rsidR="00C14C57">
        <w:t xml:space="preserve"> Komunitního tábora MAS Krušné hory, </w:t>
      </w:r>
      <w:r>
        <w:t xml:space="preserve">nebo zajistit poskytnutí zdravotních služeb. </w:t>
      </w:r>
    </w:p>
    <w:p w14:paraId="18A7C77D" w14:textId="77777777" w:rsidR="00A97B12" w:rsidRDefault="00000000" w:rsidP="00FE7FE6">
      <w:pPr>
        <w:tabs>
          <w:tab w:val="left" w:pos="3686"/>
        </w:tabs>
        <w:spacing w:line="276" w:lineRule="auto"/>
        <w:ind w:right="-2"/>
        <w:jc w:val="both"/>
      </w:pPr>
      <w:r>
        <w:t>5.</w:t>
      </w:r>
      <w:r w:rsidR="00A97B12">
        <w:t>4</w:t>
      </w:r>
      <w:r>
        <w:t xml:space="preserve"> Rodiče se zavazují po skončení </w:t>
      </w:r>
      <w:r w:rsidR="00A97B12">
        <w:t xml:space="preserve">denního programu </w:t>
      </w:r>
      <w:r w:rsidR="00B356BA">
        <w:t>v</w:t>
      </w:r>
      <w:r>
        <w:t xml:space="preserve">yzvednout dítě osobně, popřípadě </w:t>
      </w:r>
      <w:r w:rsidR="00B356BA">
        <w:t xml:space="preserve">dle vyplněného formuláře Prohlášení zákonného zástupce k odchodu dítěte je možné předat dítě jiné osobě či ho pustit samotné. </w:t>
      </w:r>
    </w:p>
    <w:p w14:paraId="1CEB8364" w14:textId="5B110905" w:rsidR="004D3F75" w:rsidRDefault="00A97B12" w:rsidP="00FE7FE6">
      <w:pPr>
        <w:tabs>
          <w:tab w:val="left" w:pos="3686"/>
        </w:tabs>
        <w:spacing w:line="276" w:lineRule="auto"/>
        <w:ind w:right="-2"/>
        <w:jc w:val="both"/>
      </w:pPr>
      <w:r>
        <w:t xml:space="preserve">5.5 Rodič bere na vědomí možnost pozdějšího </w:t>
      </w:r>
      <w:r w:rsidR="00344542">
        <w:t xml:space="preserve">ukončení denního programu v závislosti na </w:t>
      </w:r>
      <w:r>
        <w:t>volnočasové aktivit</w:t>
      </w:r>
      <w:r w:rsidR="00344542">
        <w:t>ě</w:t>
      </w:r>
      <w:r>
        <w:t>. O tomto budou rodiče včas informováni.</w:t>
      </w:r>
      <w:r w:rsidR="00B356BA">
        <w:t xml:space="preserve"> </w:t>
      </w:r>
    </w:p>
    <w:p w14:paraId="3793F73C" w14:textId="4145C857" w:rsidR="0041268F" w:rsidRDefault="0041268F" w:rsidP="00FE7FE6">
      <w:pPr>
        <w:tabs>
          <w:tab w:val="left" w:pos="3686"/>
        </w:tabs>
        <w:spacing w:line="276" w:lineRule="auto"/>
        <w:ind w:right="-2"/>
        <w:jc w:val="both"/>
      </w:pPr>
      <w:r>
        <w:t>5.6 Poskytovatel si vyhrazuje právo změny programu v závislosti na aktuálním počasí.</w:t>
      </w:r>
    </w:p>
    <w:p w14:paraId="231DD521" w14:textId="77777777" w:rsidR="00E7555E" w:rsidRDefault="00E7555E" w:rsidP="00FE7FE6">
      <w:pPr>
        <w:tabs>
          <w:tab w:val="left" w:pos="3686"/>
        </w:tabs>
        <w:spacing w:line="276" w:lineRule="auto"/>
        <w:ind w:right="-2"/>
        <w:jc w:val="both"/>
      </w:pPr>
    </w:p>
    <w:p w14:paraId="121C6754" w14:textId="1C57B6F4" w:rsidR="004D3F75" w:rsidRDefault="00B21F48" w:rsidP="00B21F48">
      <w:pPr>
        <w:pStyle w:val="Nadpis1"/>
        <w:numPr>
          <w:ilvl w:val="0"/>
          <w:numId w:val="0"/>
        </w:numPr>
        <w:spacing w:line="276" w:lineRule="auto"/>
        <w:jc w:val="both"/>
      </w:pPr>
      <w:r w:rsidRPr="00072AEC">
        <w:rPr>
          <w:u w:val="none"/>
        </w:rPr>
        <w:lastRenderedPageBreak/>
        <w:t xml:space="preserve">6. </w:t>
      </w:r>
      <w:r>
        <w:t>ZÁVĚREČNÁ USTANOVENÍ</w:t>
      </w:r>
      <w:r>
        <w:rPr>
          <w:u w:val="none"/>
        </w:rPr>
        <w:t xml:space="preserve"> </w:t>
      </w:r>
    </w:p>
    <w:p w14:paraId="66B4B1E1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6.1 Vztahy mezi oběma stranami se řídí předpisy českého práva, zejména občanským zákoníkem. </w:t>
      </w:r>
    </w:p>
    <w:p w14:paraId="3D18FB50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6.2 Za oba rodiče a za dítě je oprávněn v záležitostech vyplývajících z této smlouvy zastupovat každý rodič samostatně. </w:t>
      </w:r>
    </w:p>
    <w:p w14:paraId="026E03E2" w14:textId="0D547DB7" w:rsidR="004D3F75" w:rsidRDefault="00000000" w:rsidP="00FE7FE6">
      <w:pPr>
        <w:spacing w:line="276" w:lineRule="auto"/>
        <w:ind w:left="-5" w:right="21"/>
        <w:jc w:val="both"/>
      </w:pPr>
      <w:r>
        <w:t>6.3 Rodiče dítěte souhlasí s tím, aby poskytovatel zpracovával jimi poskytnutá data obsažená v této smlouvě, případně předaná jiným způsobem, pro plnění svých úkolů</w:t>
      </w:r>
      <w:r w:rsidR="004953F8">
        <w:t xml:space="preserve"> vyplývajících z požadavků na administraci projektu Kvalitnější život na území MAS Krušné hory</w:t>
      </w:r>
      <w:r>
        <w:t xml:space="preserve">. </w:t>
      </w:r>
    </w:p>
    <w:p w14:paraId="5197A415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6.4 Rodiče dítěte se zavazují bez zbytečného odkladu nahlásit jakoukoli změnu zpracovávaných osobních údajů a prohlašují, že byli ve smyslu zákona č. 101/2000 Sb. ve znění pozdějších předpisů informováni o zpracování osobních údajů. </w:t>
      </w:r>
    </w:p>
    <w:p w14:paraId="417E8F33" w14:textId="0420D6A3" w:rsidR="004D3F75" w:rsidRDefault="00000000" w:rsidP="00FE7FE6">
      <w:pPr>
        <w:spacing w:line="276" w:lineRule="auto"/>
        <w:ind w:left="-5" w:right="21"/>
        <w:jc w:val="both"/>
      </w:pPr>
      <w:r>
        <w:t xml:space="preserve">6.5 Podpisem této smlouvy </w:t>
      </w:r>
      <w:r w:rsidRPr="00FA6C2E">
        <w:rPr>
          <w:b/>
          <w:bCs/>
          <w:sz w:val="24"/>
          <w:szCs w:val="24"/>
        </w:rPr>
        <w:t>dávají – nedávají</w:t>
      </w:r>
      <w:r>
        <w:t xml:space="preserve"> rodiče za dítě souhlas, aby poskytovatel pořizoval obrazové, zvukové či audiovizuální záznamy dítěte za účelem propagace svých služeb a tyto záznamy zveřejňoval. Při tom se provozovatel zavazuje nakládat se záznamy šetrně a šetřit důstojnost dítěte. </w:t>
      </w:r>
    </w:p>
    <w:p w14:paraId="7AD6EECC" w14:textId="6699E2AD" w:rsidR="0041268F" w:rsidRDefault="0041268F" w:rsidP="00FE7FE6">
      <w:pPr>
        <w:spacing w:line="276" w:lineRule="auto"/>
        <w:ind w:left="-5" w:right="21"/>
        <w:jc w:val="both"/>
      </w:pPr>
      <w:r>
        <w:t>6.6 Rod</w:t>
      </w:r>
      <w:r w:rsidR="00F124E6">
        <w:t>i</w:t>
      </w:r>
      <w:r>
        <w:t xml:space="preserve">če </w:t>
      </w:r>
      <w:r w:rsidRPr="0041268F">
        <w:rPr>
          <w:b/>
          <w:bCs/>
        </w:rPr>
        <w:t xml:space="preserve">souhlasí </w:t>
      </w:r>
      <w:r w:rsidR="00F124E6" w:rsidRPr="00FA6C2E">
        <w:rPr>
          <w:b/>
          <w:bCs/>
          <w:sz w:val="24"/>
          <w:szCs w:val="24"/>
        </w:rPr>
        <w:t>–</w:t>
      </w:r>
      <w:r w:rsidRPr="0041268F">
        <w:rPr>
          <w:b/>
          <w:bCs/>
        </w:rPr>
        <w:t xml:space="preserve"> nesouhlasí</w:t>
      </w:r>
      <w:r>
        <w:t xml:space="preserve"> se založením skupiny</w:t>
      </w:r>
      <w:r w:rsidR="00DD3516">
        <w:t xml:space="preserve"> WhatsApp</w:t>
      </w:r>
      <w:r>
        <w:t xml:space="preserve"> pro rychlejší komunikaci v rámci informací o programu a jeho případných změnách, přenosu fotografií apod.</w:t>
      </w:r>
    </w:p>
    <w:p w14:paraId="2F4872A4" w14:textId="4D7256ED" w:rsidR="004D3F75" w:rsidRDefault="00000000" w:rsidP="00FE7FE6">
      <w:pPr>
        <w:spacing w:line="276" w:lineRule="auto"/>
        <w:ind w:left="-5" w:right="21"/>
        <w:jc w:val="both"/>
      </w:pPr>
      <w:r>
        <w:t>6.</w:t>
      </w:r>
      <w:r w:rsidR="0041268F">
        <w:t>7</w:t>
      </w:r>
      <w:r>
        <w:t xml:space="preserve"> Jakékoliv změny této smlouvy mohou být učiněny pouze písemnou dohodou obou smluvních stran. </w:t>
      </w:r>
    </w:p>
    <w:p w14:paraId="2F36FDD2" w14:textId="6E03D653" w:rsidR="004D3F75" w:rsidRDefault="00000000" w:rsidP="00FE7FE6">
      <w:pPr>
        <w:spacing w:after="0" w:line="276" w:lineRule="auto"/>
        <w:ind w:left="-5" w:right="21"/>
        <w:jc w:val="both"/>
      </w:pPr>
      <w:r>
        <w:t>6.</w:t>
      </w:r>
      <w:r w:rsidR="0041268F">
        <w:t>8</w:t>
      </w:r>
      <w:r>
        <w:t xml:space="preserve"> Tato smlouva byla vyhotovena ve 2 vyhotoveních v českém jazyce, přičemž každá ze smluvníc</w:t>
      </w:r>
      <w:r w:rsidR="00FA6C2E">
        <w:t>h st</w:t>
      </w:r>
      <w:r>
        <w:t xml:space="preserve">ran obdrží 1 vyhotovení. </w:t>
      </w:r>
    </w:p>
    <w:p w14:paraId="24421E52" w14:textId="77777777" w:rsidR="00E62300" w:rsidRDefault="00E62300" w:rsidP="00FE7FE6">
      <w:pPr>
        <w:spacing w:after="0" w:line="276" w:lineRule="auto"/>
        <w:ind w:left="-5" w:right="21"/>
        <w:jc w:val="both"/>
      </w:pPr>
    </w:p>
    <w:p w14:paraId="7B83FBB6" w14:textId="2DA96D5B" w:rsidR="004D3F75" w:rsidRDefault="00000000" w:rsidP="00FE7FE6">
      <w:pPr>
        <w:spacing w:line="276" w:lineRule="auto"/>
        <w:ind w:left="-5" w:right="21"/>
        <w:jc w:val="both"/>
      </w:pPr>
      <w:r>
        <w:t>6.</w:t>
      </w:r>
      <w:r w:rsidR="0041268F">
        <w:t>9</w:t>
      </w:r>
      <w:r>
        <w:t xml:space="preserve"> Smluvní strany prohlašují, že si přečetly podmínky obsažené v této smlouvě a porozuměly jim. Na důkaz své skutečné vůle přijmout závazky založené touto smlouvou zde připojují své podpisy. Smluvní strany tímto rovněž potvrzují převzetí příslušného počtu vyhotovení této smlouvy. </w:t>
      </w:r>
    </w:p>
    <w:p w14:paraId="20393D21" w14:textId="59D5B781" w:rsidR="004D3F75" w:rsidRPr="00B14138" w:rsidRDefault="00000000" w:rsidP="00FE7FE6">
      <w:pPr>
        <w:spacing w:after="218" w:line="276" w:lineRule="auto"/>
        <w:ind w:left="0" w:right="0" w:firstLine="0"/>
        <w:jc w:val="both"/>
        <w:rPr>
          <w:b/>
          <w:bCs/>
        </w:rPr>
      </w:pPr>
      <w:r>
        <w:t xml:space="preserve"> </w:t>
      </w:r>
    </w:p>
    <w:p w14:paraId="22610CFF" w14:textId="2D238839" w:rsidR="004D3F75" w:rsidRPr="00B14138" w:rsidRDefault="00000000" w:rsidP="0041268F">
      <w:pPr>
        <w:spacing w:line="276" w:lineRule="auto"/>
        <w:ind w:left="-5" w:right="21"/>
        <w:jc w:val="both"/>
        <w:rPr>
          <w:b/>
          <w:bCs/>
        </w:rPr>
      </w:pPr>
      <w:r w:rsidRPr="00B14138">
        <w:rPr>
          <w:b/>
          <w:bCs/>
        </w:rPr>
        <w:t xml:space="preserve">V </w:t>
      </w:r>
      <w:r w:rsidR="00C14C57" w:rsidRPr="00B14138">
        <w:rPr>
          <w:b/>
          <w:bCs/>
        </w:rPr>
        <w:t>Ostrově</w:t>
      </w:r>
      <w:r w:rsidRPr="00B14138">
        <w:rPr>
          <w:b/>
          <w:bCs/>
        </w:rPr>
        <w:t xml:space="preserve"> dne</w:t>
      </w:r>
      <w:r w:rsidR="0062623E" w:rsidRPr="00B14138">
        <w:rPr>
          <w:b/>
          <w:bCs/>
        </w:rPr>
        <w:t xml:space="preserve">: </w:t>
      </w:r>
      <w:r w:rsidRPr="00B14138">
        <w:rPr>
          <w:b/>
          <w:bCs/>
        </w:rPr>
        <w:t xml:space="preserve"> </w:t>
      </w:r>
    </w:p>
    <w:p w14:paraId="003C63DD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1851BC05" w14:textId="77777777" w:rsidR="00E91EAC" w:rsidRDefault="00E91EAC" w:rsidP="00FE7FE6">
      <w:pPr>
        <w:spacing w:after="218" w:line="276" w:lineRule="auto"/>
        <w:ind w:left="0" w:right="0" w:firstLine="0"/>
        <w:jc w:val="both"/>
      </w:pPr>
    </w:p>
    <w:p w14:paraId="27CFC4DE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68C0393C" w14:textId="18828475" w:rsidR="004D3F75" w:rsidRDefault="00FA6C2E" w:rsidP="00FE7FE6">
      <w:pPr>
        <w:spacing w:line="276" w:lineRule="auto"/>
        <w:ind w:left="-5" w:right="21"/>
        <w:jc w:val="both"/>
      </w:pPr>
      <w:r>
        <w:t>--------------------------------------------------                                        -------------------------------------------------------</w:t>
      </w:r>
    </w:p>
    <w:p w14:paraId="3160B10D" w14:textId="476C4647" w:rsidR="004D3F75" w:rsidRPr="001E0476" w:rsidRDefault="00000000" w:rsidP="00FE7FE6">
      <w:pPr>
        <w:spacing w:line="276" w:lineRule="auto"/>
        <w:ind w:left="-5" w:right="21"/>
        <w:jc w:val="both"/>
        <w:rPr>
          <w:b/>
          <w:bCs/>
        </w:rPr>
      </w:pPr>
      <w:r>
        <w:t xml:space="preserve">        </w:t>
      </w:r>
      <w:r w:rsidR="001E0476" w:rsidRPr="001E0476">
        <w:rPr>
          <w:b/>
          <w:bCs/>
        </w:rPr>
        <w:t>MAS Krušné hory, o. p. s.</w:t>
      </w:r>
      <w:r w:rsidR="001E0476">
        <w:t xml:space="preserve">                                                                                      </w:t>
      </w:r>
      <w:r w:rsidR="00FA6C2E" w:rsidRPr="001E0476">
        <w:rPr>
          <w:b/>
          <w:bCs/>
        </w:rPr>
        <w:t>rodiče</w:t>
      </w:r>
    </w:p>
    <w:p w14:paraId="629D17DC" w14:textId="77777777" w:rsidR="004F22AC" w:rsidRPr="001E0476" w:rsidRDefault="00000000" w:rsidP="004F22AC">
      <w:pPr>
        <w:spacing w:after="0" w:line="276" w:lineRule="auto"/>
        <w:ind w:left="-6" w:right="23" w:hanging="11"/>
        <w:jc w:val="both"/>
        <w:rPr>
          <w:b/>
          <w:bCs/>
        </w:rPr>
      </w:pPr>
      <w:r>
        <w:t xml:space="preserve">       </w:t>
      </w:r>
      <w:r w:rsidR="00FA6C2E">
        <w:t xml:space="preserve">   </w:t>
      </w:r>
      <w:r w:rsidR="004F22AC" w:rsidRPr="001E0476">
        <w:rPr>
          <w:b/>
          <w:bCs/>
        </w:rPr>
        <w:t>Mgr. Andrea Andrlová</w:t>
      </w:r>
    </w:p>
    <w:p w14:paraId="0E98FF3C" w14:textId="5234372A" w:rsidR="004D3F75" w:rsidRPr="004F22AC" w:rsidRDefault="004F22AC" w:rsidP="004F22AC">
      <w:pPr>
        <w:spacing w:after="0" w:line="276" w:lineRule="auto"/>
        <w:ind w:left="-6" w:right="23" w:hanging="11"/>
        <w:jc w:val="both"/>
      </w:pPr>
      <w:r>
        <w:rPr>
          <w:b/>
          <w:bCs/>
        </w:rPr>
        <w:t xml:space="preserve">  </w:t>
      </w:r>
      <w:r w:rsidRPr="00AC41C4">
        <w:t>Koordinátor a metodik projektu</w:t>
      </w:r>
    </w:p>
    <w:sectPr w:rsidR="004D3F75" w:rsidRPr="004F22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09" w:right="1420" w:bottom="162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AA9B" w14:textId="77777777" w:rsidR="00F911DF" w:rsidRDefault="00F911DF">
      <w:pPr>
        <w:spacing w:after="0" w:line="240" w:lineRule="auto"/>
      </w:pPr>
      <w:r>
        <w:separator/>
      </w:r>
    </w:p>
  </w:endnote>
  <w:endnote w:type="continuationSeparator" w:id="0">
    <w:p w14:paraId="1E73F8E3" w14:textId="77777777" w:rsidR="00F911DF" w:rsidRDefault="00F9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51A7" w14:textId="77777777" w:rsidR="0051522F" w:rsidRDefault="005152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730516"/>
      <w:docPartObj>
        <w:docPartGallery w:val="Page Numbers (Bottom of Page)"/>
        <w:docPartUnique/>
      </w:docPartObj>
    </w:sdtPr>
    <w:sdtContent>
      <w:p w14:paraId="7F4F69EF" w14:textId="3DBA4E77" w:rsidR="0051522F" w:rsidRDefault="0051522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94E583" w14:textId="77777777" w:rsidR="0051522F" w:rsidRDefault="005152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3FC0" w14:textId="77777777" w:rsidR="0051522F" w:rsidRDefault="005152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060A" w14:textId="77777777" w:rsidR="00F911DF" w:rsidRDefault="00F911DF">
      <w:pPr>
        <w:spacing w:after="0" w:line="240" w:lineRule="auto"/>
      </w:pPr>
      <w:r>
        <w:separator/>
      </w:r>
    </w:p>
  </w:footnote>
  <w:footnote w:type="continuationSeparator" w:id="0">
    <w:p w14:paraId="6A431360" w14:textId="77777777" w:rsidR="00F911DF" w:rsidRDefault="00F91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DFBE" w14:textId="77777777" w:rsidR="004D3F75" w:rsidRDefault="00000000">
    <w:pPr>
      <w:spacing w:after="0" w:line="259" w:lineRule="auto"/>
      <w:ind w:left="0" w:right="14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05AC439" wp14:editId="35265E41">
          <wp:simplePos x="0" y="0"/>
          <wp:positionH relativeFrom="page">
            <wp:posOffset>1851406</wp:posOffset>
          </wp:positionH>
          <wp:positionV relativeFrom="page">
            <wp:posOffset>449580</wp:posOffset>
          </wp:positionV>
          <wp:extent cx="3856863" cy="79946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6863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55CC" w14:textId="3DE7DAA8" w:rsidR="004D3F75" w:rsidRDefault="003B16C6" w:rsidP="003B16C6">
    <w:pPr>
      <w:spacing w:after="0" w:line="259" w:lineRule="auto"/>
      <w:ind w:left="0" w:right="1447" w:firstLine="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544C1B" wp14:editId="6F85E31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295525" cy="612140"/>
          <wp:effectExtent l="0" t="0" r="9525" b="0"/>
          <wp:wrapTight wrapText="bothSides">
            <wp:wrapPolygon edited="0">
              <wp:start x="0" y="0"/>
              <wp:lineTo x="0" y="20838"/>
              <wp:lineTo x="21510" y="20838"/>
              <wp:lineTo x="2151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343B977" wp14:editId="2E5AC1B9">
          <wp:extent cx="2499360" cy="646430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77AC" w14:textId="77777777" w:rsidR="004D3F75" w:rsidRDefault="00000000">
    <w:pPr>
      <w:spacing w:after="0" w:line="259" w:lineRule="auto"/>
      <w:ind w:left="0" w:right="144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EBBBFC0" wp14:editId="13B81314">
          <wp:simplePos x="0" y="0"/>
          <wp:positionH relativeFrom="page">
            <wp:posOffset>1851406</wp:posOffset>
          </wp:positionH>
          <wp:positionV relativeFrom="page">
            <wp:posOffset>449580</wp:posOffset>
          </wp:positionV>
          <wp:extent cx="3856863" cy="799465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6863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024B"/>
    <w:multiLevelType w:val="hybridMultilevel"/>
    <w:tmpl w:val="843C8B12"/>
    <w:lvl w:ilvl="0" w:tplc="C9960BE4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/>
        <w:bdr w:val="none" w:sz="0" w:space="0" w:color="auto"/>
        <w:shd w:val="clear" w:color="auto" w:fill="auto"/>
        <w:vertAlign w:val="baseline"/>
      </w:rPr>
    </w:lvl>
    <w:lvl w:ilvl="1" w:tplc="0CDCA2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B8A407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4A423C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A7F052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8066D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14AED2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FBD25D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A8D44C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74915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75"/>
    <w:rsid w:val="00003226"/>
    <w:rsid w:val="00020E74"/>
    <w:rsid w:val="000668CD"/>
    <w:rsid w:val="000678A8"/>
    <w:rsid w:val="00072AEC"/>
    <w:rsid w:val="000762DB"/>
    <w:rsid w:val="00090889"/>
    <w:rsid w:val="00097B15"/>
    <w:rsid w:val="000C0419"/>
    <w:rsid w:val="000F1FAC"/>
    <w:rsid w:val="00113B16"/>
    <w:rsid w:val="00122EE0"/>
    <w:rsid w:val="001426FF"/>
    <w:rsid w:val="0014326E"/>
    <w:rsid w:val="00143890"/>
    <w:rsid w:val="00183765"/>
    <w:rsid w:val="001E0476"/>
    <w:rsid w:val="001E4C1C"/>
    <w:rsid w:val="001F4EF3"/>
    <w:rsid w:val="001F5A88"/>
    <w:rsid w:val="002522D1"/>
    <w:rsid w:val="002C0F3B"/>
    <w:rsid w:val="002D0BD9"/>
    <w:rsid w:val="00342022"/>
    <w:rsid w:val="00343EA6"/>
    <w:rsid w:val="00344542"/>
    <w:rsid w:val="003831C1"/>
    <w:rsid w:val="00395588"/>
    <w:rsid w:val="003B16C6"/>
    <w:rsid w:val="003B7492"/>
    <w:rsid w:val="003C6D43"/>
    <w:rsid w:val="004042C1"/>
    <w:rsid w:val="0041268F"/>
    <w:rsid w:val="004272A1"/>
    <w:rsid w:val="00464469"/>
    <w:rsid w:val="004953F8"/>
    <w:rsid w:val="004B37F2"/>
    <w:rsid w:val="004D3F75"/>
    <w:rsid w:val="004D4DBC"/>
    <w:rsid w:val="004F22AC"/>
    <w:rsid w:val="0051522F"/>
    <w:rsid w:val="00557F4D"/>
    <w:rsid w:val="00572720"/>
    <w:rsid w:val="006078C2"/>
    <w:rsid w:val="0062623E"/>
    <w:rsid w:val="0067017B"/>
    <w:rsid w:val="006A2637"/>
    <w:rsid w:val="006C2927"/>
    <w:rsid w:val="006C2B0A"/>
    <w:rsid w:val="006E2653"/>
    <w:rsid w:val="006F2BB0"/>
    <w:rsid w:val="00701092"/>
    <w:rsid w:val="00731911"/>
    <w:rsid w:val="0073296B"/>
    <w:rsid w:val="00743B82"/>
    <w:rsid w:val="0076511B"/>
    <w:rsid w:val="007B2D00"/>
    <w:rsid w:val="007D036F"/>
    <w:rsid w:val="007F39D1"/>
    <w:rsid w:val="00807D78"/>
    <w:rsid w:val="0081775B"/>
    <w:rsid w:val="00854AFD"/>
    <w:rsid w:val="00860DFC"/>
    <w:rsid w:val="00876DB1"/>
    <w:rsid w:val="008C7D18"/>
    <w:rsid w:val="008D0E41"/>
    <w:rsid w:val="008E5E1C"/>
    <w:rsid w:val="009077AD"/>
    <w:rsid w:val="009A0128"/>
    <w:rsid w:val="00A30C1F"/>
    <w:rsid w:val="00A97355"/>
    <w:rsid w:val="00A97B12"/>
    <w:rsid w:val="00AA0D9D"/>
    <w:rsid w:val="00AB7128"/>
    <w:rsid w:val="00AD3DE9"/>
    <w:rsid w:val="00AE74E2"/>
    <w:rsid w:val="00AE7589"/>
    <w:rsid w:val="00B14138"/>
    <w:rsid w:val="00B21F48"/>
    <w:rsid w:val="00B356BA"/>
    <w:rsid w:val="00B670EF"/>
    <w:rsid w:val="00B73277"/>
    <w:rsid w:val="00BA146E"/>
    <w:rsid w:val="00C14C57"/>
    <w:rsid w:val="00CA1351"/>
    <w:rsid w:val="00CC0AB7"/>
    <w:rsid w:val="00CD6C19"/>
    <w:rsid w:val="00CD7B13"/>
    <w:rsid w:val="00CE3ECA"/>
    <w:rsid w:val="00D37168"/>
    <w:rsid w:val="00DD3516"/>
    <w:rsid w:val="00DF1AC4"/>
    <w:rsid w:val="00E25E67"/>
    <w:rsid w:val="00E62300"/>
    <w:rsid w:val="00E7555E"/>
    <w:rsid w:val="00E91EAC"/>
    <w:rsid w:val="00F124E6"/>
    <w:rsid w:val="00F80E9D"/>
    <w:rsid w:val="00F911DF"/>
    <w:rsid w:val="00FA6C2E"/>
    <w:rsid w:val="00FE6AFE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41061"/>
  <w15:docId w15:val="{563D6B56-110A-4CAD-900D-11FFE20F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5" w:line="269" w:lineRule="auto"/>
      <w:ind w:left="10" w:right="5321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217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0C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Zpat">
    <w:name w:val="footer"/>
    <w:basedOn w:val="Normln"/>
    <w:link w:val="ZpatChar"/>
    <w:uiPriority w:val="99"/>
    <w:unhideWhenUsed/>
    <w:rsid w:val="003B1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6C6"/>
    <w:rPr>
      <w:rFonts w:ascii="Calibri" w:eastAsia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B356BA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0C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1123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cp:lastModifiedBy>202240466</cp:lastModifiedBy>
  <cp:revision>37</cp:revision>
  <cp:lastPrinted>2023-02-23T07:44:00Z</cp:lastPrinted>
  <dcterms:created xsi:type="dcterms:W3CDTF">2023-02-14T07:02:00Z</dcterms:created>
  <dcterms:modified xsi:type="dcterms:W3CDTF">2025-01-30T16:59:00Z</dcterms:modified>
</cp:coreProperties>
</file>