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5607" w14:textId="55E331A3" w:rsidR="00351163" w:rsidRDefault="00351163" w:rsidP="00351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812">
        <w:rPr>
          <w:rFonts w:ascii="Times New Roman" w:hAnsi="Times New Roman" w:cs="Times New Roman"/>
          <w:b/>
          <w:sz w:val="24"/>
          <w:szCs w:val="24"/>
        </w:rPr>
        <w:t>Zápis z jednání Výběrové komise MAS Krušné hory</w:t>
      </w:r>
    </w:p>
    <w:p w14:paraId="1450FC4C" w14:textId="2EAF47FF" w:rsidR="00351163" w:rsidRDefault="00C65C5F" w:rsidP="00C65C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uskutečněné elektronicky s hlasováním per rollam</w:t>
      </w:r>
    </w:p>
    <w:p w14:paraId="2906EF9E" w14:textId="77777777" w:rsidR="00C65C5F" w:rsidRDefault="00C65C5F" w:rsidP="00C65C5F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63FA300" w14:textId="77777777" w:rsidR="00C65C5F" w:rsidRDefault="00C65C5F" w:rsidP="0035116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87AE8AB" w14:textId="6564C753" w:rsidR="00C65C5F" w:rsidRDefault="00C65C5F" w:rsidP="0035116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</w:p>
    <w:p w14:paraId="01EBBA78" w14:textId="3825AD6C" w:rsidR="00351163" w:rsidRPr="002D1077" w:rsidRDefault="00C65C5F" w:rsidP="003511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Termín hlasování</w:t>
      </w:r>
      <w:r w:rsidR="00351163" w:rsidRPr="0011117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od 13</w:t>
      </w:r>
      <w:r w:rsidR="00952977" w:rsidRPr="00111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E0516">
        <w:rPr>
          <w:rFonts w:ascii="Times New Roman" w:hAnsi="Times New Roman" w:cs="Times New Roman"/>
        </w:rPr>
        <w:t>3</w:t>
      </w:r>
      <w:r w:rsidR="00351163" w:rsidRPr="001111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351163" w:rsidRPr="0011117D">
        <w:rPr>
          <w:rFonts w:ascii="Times New Roman" w:hAnsi="Times New Roman" w:cs="Times New Roman"/>
        </w:rPr>
        <w:t>202</w:t>
      </w:r>
      <w:r w:rsidR="001E0516">
        <w:rPr>
          <w:rFonts w:ascii="Times New Roman" w:hAnsi="Times New Roman" w:cs="Times New Roman"/>
        </w:rPr>
        <w:t>5</w:t>
      </w:r>
      <w:r w:rsidR="00671A2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do 21</w:t>
      </w:r>
      <w:r w:rsidR="00671A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E0516">
        <w:rPr>
          <w:rFonts w:ascii="Times New Roman" w:hAnsi="Times New Roman" w:cs="Times New Roman"/>
        </w:rPr>
        <w:t>3</w:t>
      </w:r>
      <w:r w:rsidR="00671A2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671A23">
        <w:rPr>
          <w:rFonts w:ascii="Times New Roman" w:hAnsi="Times New Roman" w:cs="Times New Roman"/>
        </w:rPr>
        <w:t>202</w:t>
      </w:r>
      <w:r w:rsidR="001E0516">
        <w:rPr>
          <w:rFonts w:ascii="Times New Roman" w:hAnsi="Times New Roman" w:cs="Times New Roman"/>
        </w:rPr>
        <w:t>5</w:t>
      </w:r>
      <w:r w:rsidR="00671A23">
        <w:rPr>
          <w:rFonts w:ascii="Times New Roman" w:hAnsi="Times New Roman" w:cs="Times New Roman"/>
        </w:rPr>
        <w:t xml:space="preserve"> per rollam</w:t>
      </w:r>
    </w:p>
    <w:p w14:paraId="3DBFDE4D" w14:textId="422D667D" w:rsidR="000B5A25" w:rsidRDefault="000B5A25" w:rsidP="000B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CF5F4" w14:textId="77777777" w:rsidR="00C65C5F" w:rsidRDefault="00C65C5F" w:rsidP="000B5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3D3B9" w14:textId="648DD489" w:rsidR="000B5A25" w:rsidRPr="004A43B2" w:rsidRDefault="00351163" w:rsidP="000B5A2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A43B2">
        <w:rPr>
          <w:rFonts w:ascii="Times New Roman" w:hAnsi="Times New Roman" w:cs="Times New Roman"/>
          <w:b/>
          <w:u w:val="single"/>
        </w:rPr>
        <w:t>Program</w:t>
      </w:r>
      <w:r w:rsidR="00C65C5F">
        <w:rPr>
          <w:rFonts w:ascii="Times New Roman" w:hAnsi="Times New Roman" w:cs="Times New Roman"/>
          <w:b/>
          <w:u w:val="single"/>
        </w:rPr>
        <w:t xml:space="preserve"> pro</w:t>
      </w:r>
      <w:r w:rsidRPr="004A43B2">
        <w:rPr>
          <w:rFonts w:ascii="Times New Roman" w:hAnsi="Times New Roman" w:cs="Times New Roman"/>
          <w:b/>
          <w:u w:val="single"/>
        </w:rPr>
        <w:t>jednání:</w:t>
      </w:r>
    </w:p>
    <w:p w14:paraId="2BCC9151" w14:textId="267B6EB7" w:rsidR="000B5A25" w:rsidRPr="00671A23" w:rsidRDefault="000B5A25" w:rsidP="00F5409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1A23">
        <w:rPr>
          <w:rFonts w:ascii="Times New Roman" w:eastAsia="Times New Roman" w:hAnsi="Times New Roman" w:cs="Times New Roman"/>
        </w:rPr>
        <w:t xml:space="preserve">Schválení </w:t>
      </w:r>
      <w:r w:rsidR="00671A23" w:rsidRPr="00671A23">
        <w:rPr>
          <w:rFonts w:ascii="Times New Roman" w:eastAsia="Times New Roman" w:hAnsi="Times New Roman" w:cs="Times New Roman"/>
        </w:rPr>
        <w:t xml:space="preserve">opraveného </w:t>
      </w:r>
      <w:bookmarkStart w:id="0" w:name="_Hlk183609226"/>
      <w:r w:rsidR="00671A23" w:rsidRPr="00C65C5F">
        <w:rPr>
          <w:rFonts w:ascii="Times New Roman" w:eastAsia="Times New Roman" w:hAnsi="Times New Roman" w:cs="Times New Roman"/>
          <w:b/>
          <w:bCs/>
        </w:rPr>
        <w:t xml:space="preserve">Seznamu vybraných a nevybraných žádostí </w:t>
      </w:r>
      <w:bookmarkEnd w:id="0"/>
      <w:r w:rsidR="00671A23" w:rsidRPr="00C65C5F">
        <w:rPr>
          <w:rFonts w:ascii="Times New Roman" w:eastAsia="Times New Roman" w:hAnsi="Times New Roman" w:cs="Times New Roman"/>
          <w:b/>
          <w:bCs/>
        </w:rPr>
        <w:t xml:space="preserve">z výzvy č. </w:t>
      </w:r>
      <w:r w:rsidR="001E0516" w:rsidRPr="00C65C5F">
        <w:rPr>
          <w:rFonts w:ascii="Times New Roman" w:eastAsia="Times New Roman" w:hAnsi="Times New Roman" w:cs="Times New Roman"/>
          <w:b/>
          <w:bCs/>
        </w:rPr>
        <w:t>2</w:t>
      </w:r>
      <w:r w:rsidR="00671A23" w:rsidRPr="00C65C5F">
        <w:rPr>
          <w:rFonts w:ascii="Times New Roman" w:eastAsia="Times New Roman" w:hAnsi="Times New Roman" w:cs="Times New Roman"/>
          <w:b/>
          <w:bCs/>
        </w:rPr>
        <w:t xml:space="preserve"> SZP</w:t>
      </w:r>
    </w:p>
    <w:p w14:paraId="7CD481EE" w14:textId="77777777" w:rsidR="00671A23" w:rsidRDefault="00671A23" w:rsidP="00671A2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8E298D" w14:textId="77777777" w:rsidR="00C65C5F" w:rsidRPr="00C65C5F" w:rsidRDefault="00C65C5F" w:rsidP="00671A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C791E" w14:textId="5A581D51" w:rsidR="000900E4" w:rsidRPr="00671A23" w:rsidRDefault="00952977" w:rsidP="002066A7">
      <w:pPr>
        <w:pStyle w:val="Odstavecseseznamem"/>
        <w:numPr>
          <w:ilvl w:val="3"/>
          <w:numId w:val="28"/>
        </w:numPr>
        <w:shd w:val="clear" w:color="auto" w:fill="FF99CC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671A23">
        <w:rPr>
          <w:rFonts w:ascii="Times New Roman" w:hAnsi="Times New Roman" w:cs="Times New Roman"/>
          <w:b/>
          <w:u w:val="single"/>
        </w:rPr>
        <w:t>Schválení</w:t>
      </w:r>
      <w:r w:rsidR="00671A23" w:rsidRPr="00671A23">
        <w:rPr>
          <w:rFonts w:ascii="Times New Roman" w:hAnsi="Times New Roman" w:cs="Times New Roman"/>
          <w:b/>
          <w:u w:val="single"/>
        </w:rPr>
        <w:t xml:space="preserve">  opraveného</w:t>
      </w:r>
      <w:proofErr w:type="gramEnd"/>
      <w:r w:rsidR="00671A23" w:rsidRPr="00671A23">
        <w:rPr>
          <w:rFonts w:ascii="Times New Roman" w:hAnsi="Times New Roman" w:cs="Times New Roman"/>
          <w:b/>
          <w:u w:val="single"/>
        </w:rPr>
        <w:t xml:space="preserve"> Seznamu vybraných a nevybraných žádostí z výzvy č.</w:t>
      </w:r>
      <w:r w:rsidR="001E0516">
        <w:rPr>
          <w:rFonts w:ascii="Times New Roman" w:hAnsi="Times New Roman" w:cs="Times New Roman"/>
          <w:b/>
          <w:u w:val="single"/>
        </w:rPr>
        <w:t>2</w:t>
      </w:r>
      <w:r w:rsidR="00671A23" w:rsidRPr="00671A23">
        <w:rPr>
          <w:rFonts w:ascii="Times New Roman" w:hAnsi="Times New Roman" w:cs="Times New Roman"/>
          <w:b/>
          <w:u w:val="single"/>
        </w:rPr>
        <w:t xml:space="preserve"> </w:t>
      </w:r>
    </w:p>
    <w:p w14:paraId="1C68FD75" w14:textId="3C169B63" w:rsidR="00671A23" w:rsidRDefault="00671A23" w:rsidP="000B5A2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15F05C" w14:textId="6AEAECF4" w:rsidR="00402153" w:rsidRDefault="00402153" w:rsidP="000B5A2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192771824"/>
      <w:r>
        <w:rPr>
          <w:rFonts w:ascii="Times New Roman" w:hAnsi="Times New Roman" w:cs="Times New Roman"/>
        </w:rPr>
        <w:t>MAS byla dne 7.</w:t>
      </w:r>
      <w:r w:rsidR="00EE6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</w:t>
      </w:r>
      <w:r w:rsidR="00EE6E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2025 vyzvána </w:t>
      </w:r>
      <w:proofErr w:type="spellStart"/>
      <w:r>
        <w:rPr>
          <w:rFonts w:ascii="Times New Roman" w:hAnsi="Times New Roman" w:cs="Times New Roman"/>
        </w:rPr>
        <w:t>SZIFem</w:t>
      </w:r>
      <w:proofErr w:type="spellEnd"/>
      <w:r>
        <w:rPr>
          <w:rFonts w:ascii="Times New Roman" w:hAnsi="Times New Roman" w:cs="Times New Roman"/>
        </w:rPr>
        <w:t xml:space="preserve"> k opravě bodového hodnocení </w:t>
      </w:r>
      <w:r w:rsidR="00EE6E03">
        <w:rPr>
          <w:rFonts w:ascii="Times New Roman" w:hAnsi="Times New Roman" w:cs="Times New Roman"/>
        </w:rPr>
        <w:t xml:space="preserve">uvedeného </w:t>
      </w:r>
      <w:r>
        <w:rPr>
          <w:rFonts w:ascii="Times New Roman" w:hAnsi="Times New Roman" w:cs="Times New Roman"/>
        </w:rPr>
        <w:t>ve formuláři SZIF Seznam</w:t>
      </w:r>
      <w:r w:rsidR="00EE6E0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vybraných a nevybraných </w:t>
      </w:r>
      <w:r w:rsidR="00EE6E03">
        <w:rPr>
          <w:rFonts w:ascii="Times New Roman" w:hAnsi="Times New Roman" w:cs="Times New Roman"/>
        </w:rPr>
        <w:t xml:space="preserve">žádostí. Jedná se o projekt pana Jaroslava </w:t>
      </w:r>
      <w:proofErr w:type="spellStart"/>
      <w:r w:rsidR="00EE6E03">
        <w:rPr>
          <w:rFonts w:ascii="Times New Roman" w:hAnsi="Times New Roman" w:cs="Times New Roman"/>
        </w:rPr>
        <w:t>Duchana</w:t>
      </w:r>
      <w:proofErr w:type="spellEnd"/>
      <w:r w:rsidR="00EE6E03">
        <w:rPr>
          <w:rFonts w:ascii="Times New Roman" w:hAnsi="Times New Roman" w:cs="Times New Roman"/>
        </w:rPr>
        <w:t xml:space="preserve"> </w:t>
      </w:r>
      <w:proofErr w:type="spellStart"/>
      <w:r w:rsidR="00EE6E03">
        <w:rPr>
          <w:rFonts w:ascii="Times New Roman" w:hAnsi="Times New Roman" w:cs="Times New Roman"/>
        </w:rPr>
        <w:t>Fiche</w:t>
      </w:r>
      <w:proofErr w:type="spellEnd"/>
      <w:r w:rsidR="00EE6E03">
        <w:rPr>
          <w:rFonts w:ascii="Times New Roman" w:hAnsi="Times New Roman" w:cs="Times New Roman"/>
        </w:rPr>
        <w:t xml:space="preserve"> 3. VK schválila 67 bodů, ale při přepisu bodů do povinného </w:t>
      </w:r>
      <w:proofErr w:type="gramStart"/>
      <w:r w:rsidR="00EE6E03">
        <w:rPr>
          <w:rFonts w:ascii="Times New Roman" w:hAnsi="Times New Roman" w:cs="Times New Roman"/>
        </w:rPr>
        <w:t>formuláře  bylo</w:t>
      </w:r>
      <w:proofErr w:type="gramEnd"/>
      <w:r w:rsidR="00EE6E03">
        <w:rPr>
          <w:rFonts w:ascii="Times New Roman" w:hAnsi="Times New Roman" w:cs="Times New Roman"/>
        </w:rPr>
        <w:t xml:space="preserve"> uvedeno 68 bodů. </w:t>
      </w:r>
    </w:p>
    <w:p w14:paraId="5A20FBBE" w14:textId="77777777" w:rsidR="00EE6E03" w:rsidRDefault="00EE6E03" w:rsidP="00EE6E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B79A3BC" w14:textId="268E2B30" w:rsidR="00EE6E03" w:rsidRPr="00F27B96" w:rsidRDefault="00EE6E03" w:rsidP="00EE6E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13</w:t>
      </w:r>
      <w:r w:rsidRPr="00F27B96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3</w:t>
      </w:r>
      <w:r w:rsidRPr="00F27B96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>
        <w:rPr>
          <w:rFonts w:ascii="Times New Roman" w:hAnsi="Times New Roman" w:cs="Times New Roman"/>
          <w:b/>
          <w:bCs/>
        </w:rPr>
        <w:t>21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3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 per rollam</w:t>
      </w:r>
    </w:p>
    <w:p w14:paraId="548B19EB" w14:textId="77777777" w:rsidR="00EE6E03" w:rsidRDefault="00EE6E03" w:rsidP="00EE6E0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75F0">
        <w:rPr>
          <w:rFonts w:ascii="Times New Roman" w:hAnsi="Times New Roman" w:cs="Times New Roman"/>
          <w:iCs/>
        </w:rPr>
        <w:t xml:space="preserve">Výběrová komise MAS Krušné hory schvaluje </w:t>
      </w:r>
      <w:r>
        <w:rPr>
          <w:rFonts w:ascii="Times New Roman" w:hAnsi="Times New Roman" w:cs="Times New Roman"/>
          <w:iCs/>
        </w:rPr>
        <w:t xml:space="preserve">bodové hodnocení žádostí z 2.výzvy SZP MAS Krušné hory uvedené v dokumentu </w:t>
      </w:r>
      <w:r w:rsidRPr="00671A23">
        <w:rPr>
          <w:rFonts w:ascii="Times New Roman" w:eastAsia="Times New Roman" w:hAnsi="Times New Roman" w:cs="Times New Roman"/>
        </w:rPr>
        <w:t xml:space="preserve">Seznamu vybraných a nevybraných </w:t>
      </w:r>
      <w:r>
        <w:rPr>
          <w:rFonts w:ascii="Times New Roman" w:eastAsia="Times New Roman" w:hAnsi="Times New Roman" w:cs="Times New Roman"/>
        </w:rPr>
        <w:t>žádostí.</w:t>
      </w:r>
    </w:p>
    <w:p w14:paraId="2497B03D" w14:textId="4FB8F8CB" w:rsidR="00EE6E03" w:rsidRDefault="00EE6E03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49B1D6" w14:textId="5601728A" w:rsidR="0075786D" w:rsidRPr="00AC75F0" w:rsidRDefault="0075786D" w:rsidP="0075786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proofErr w:type="gramStart"/>
      <w:r w:rsidRPr="00AC75F0">
        <w:rPr>
          <w:rFonts w:ascii="Times New Roman" w:hAnsi="Times New Roman" w:cs="Times New Roman"/>
          <w:i/>
        </w:rPr>
        <w:t xml:space="preserve">Pro:   </w:t>
      </w:r>
      <w:proofErr w:type="gramEnd"/>
      <w:r w:rsidR="004149F9">
        <w:rPr>
          <w:rFonts w:ascii="Times New Roman" w:hAnsi="Times New Roman" w:cs="Times New Roman"/>
          <w:i/>
        </w:rPr>
        <w:t>7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  <w:t>Proti:</w:t>
      </w:r>
      <w:r w:rsidRPr="00AC75F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0</w:t>
      </w:r>
      <w:r w:rsidRPr="00AC75F0">
        <w:rPr>
          <w:rFonts w:ascii="Times New Roman" w:hAnsi="Times New Roman" w:cs="Times New Roman"/>
          <w:i/>
        </w:rPr>
        <w:tab/>
        <w:t xml:space="preserve">Zdržel se: </w:t>
      </w:r>
      <w:r>
        <w:rPr>
          <w:rFonts w:ascii="Times New Roman" w:hAnsi="Times New Roman" w:cs="Times New Roman"/>
          <w:i/>
        </w:rPr>
        <w:t>0</w:t>
      </w:r>
    </w:p>
    <w:p w14:paraId="062D7617" w14:textId="19180AE1" w:rsidR="0075786D" w:rsidRDefault="0075786D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6607E5" w14:textId="77777777" w:rsidR="0075786D" w:rsidRDefault="0075786D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800C3D" w14:textId="29365730" w:rsidR="00671A23" w:rsidRDefault="00F440A4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Dále </w:t>
      </w:r>
      <w:r w:rsidR="00557C08">
        <w:rPr>
          <w:rFonts w:ascii="Times New Roman" w:eastAsia="Times New Roman" w:hAnsi="Times New Roman" w:cs="Times New Roman"/>
        </w:rPr>
        <w:t xml:space="preserve">MAS byla vyzvána </w:t>
      </w:r>
      <w:proofErr w:type="spellStart"/>
      <w:r w:rsidR="00557C08">
        <w:rPr>
          <w:rFonts w:ascii="Times New Roman" w:eastAsia="Times New Roman" w:hAnsi="Times New Roman" w:cs="Times New Roman"/>
        </w:rPr>
        <w:t>SZIFem</w:t>
      </w:r>
      <w:proofErr w:type="spellEnd"/>
      <w:r w:rsidR="00557C08">
        <w:rPr>
          <w:rFonts w:ascii="Times New Roman" w:eastAsia="Times New Roman" w:hAnsi="Times New Roman" w:cs="Times New Roman"/>
        </w:rPr>
        <w:t xml:space="preserve"> k vysvětlení výše alokace u projektu 24/002/52775/304/013357 žadatele obce Božíčany, jaká byla v době bodování VK. Ve formuláři SZIF Seznamu vybraných a nevybraných projektů došlo ke špatnému přepisu částek. </w:t>
      </w:r>
    </w:p>
    <w:p w14:paraId="1789F89D" w14:textId="77777777" w:rsidR="00F440A4" w:rsidRDefault="00F440A4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D671F0" w14:textId="5D1402DB" w:rsidR="00F440A4" w:rsidRPr="00F27B96" w:rsidRDefault="00F440A4" w:rsidP="00F440A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7B96">
        <w:rPr>
          <w:rFonts w:ascii="Times New Roman" w:hAnsi="Times New Roman" w:cs="Times New Roman"/>
          <w:b/>
          <w:bCs/>
        </w:rPr>
        <w:t xml:space="preserve">Usnesení VK č. </w:t>
      </w:r>
      <w:r>
        <w:rPr>
          <w:rFonts w:ascii="Times New Roman" w:hAnsi="Times New Roman" w:cs="Times New Roman"/>
          <w:b/>
          <w:bCs/>
        </w:rPr>
        <w:t>14</w:t>
      </w:r>
      <w:r w:rsidRPr="00F27B96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3</w:t>
      </w:r>
      <w:r w:rsidRPr="00F27B96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5</w:t>
      </w:r>
      <w:r w:rsidRPr="00F27B96">
        <w:rPr>
          <w:rFonts w:ascii="Times New Roman" w:hAnsi="Times New Roman" w:cs="Times New Roman"/>
          <w:b/>
          <w:bCs/>
        </w:rPr>
        <w:t xml:space="preserve"> ze dne </w:t>
      </w:r>
      <w:r w:rsidR="00EE6E03">
        <w:rPr>
          <w:rFonts w:ascii="Times New Roman" w:hAnsi="Times New Roman" w:cs="Times New Roman"/>
          <w:b/>
          <w:bCs/>
        </w:rPr>
        <w:t>21</w:t>
      </w:r>
      <w:r w:rsidRPr="00F27B96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3</w:t>
      </w:r>
      <w:r w:rsidRPr="00F27B96">
        <w:rPr>
          <w:rFonts w:ascii="Times New Roman" w:hAnsi="Times New Roman" w:cs="Times New Roman"/>
          <w:b/>
          <w:bCs/>
        </w:rPr>
        <w:t>. 202</w:t>
      </w:r>
      <w:r>
        <w:rPr>
          <w:rFonts w:ascii="Times New Roman" w:hAnsi="Times New Roman" w:cs="Times New Roman"/>
          <w:b/>
          <w:bCs/>
        </w:rPr>
        <w:t>5</w:t>
      </w:r>
      <w:r w:rsidR="00EE6E03">
        <w:rPr>
          <w:rFonts w:ascii="Times New Roman" w:hAnsi="Times New Roman" w:cs="Times New Roman"/>
          <w:b/>
          <w:bCs/>
        </w:rPr>
        <w:t xml:space="preserve"> per rollam</w:t>
      </w:r>
    </w:p>
    <w:p w14:paraId="45DDD7E2" w14:textId="66C04337" w:rsidR="00F440A4" w:rsidRDefault="00F440A4" w:rsidP="00F440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75F0">
        <w:rPr>
          <w:rFonts w:ascii="Times New Roman" w:hAnsi="Times New Roman" w:cs="Times New Roman"/>
          <w:iCs/>
        </w:rPr>
        <w:t xml:space="preserve">Výběrová komise MAS Krušné hory </w:t>
      </w:r>
      <w:r>
        <w:rPr>
          <w:rFonts w:ascii="Times New Roman" w:hAnsi="Times New Roman" w:cs="Times New Roman"/>
          <w:iCs/>
        </w:rPr>
        <w:t xml:space="preserve">konstatuje, že v době hodnocení hodnotila </w:t>
      </w:r>
      <w:r>
        <w:rPr>
          <w:rFonts w:ascii="Times New Roman" w:eastAsia="Times New Roman" w:hAnsi="Times New Roman" w:cs="Times New Roman"/>
        </w:rPr>
        <w:t>projekt č. 24/002/52775/304/013357 žadatele obce Božíčany s alokací takovou</w:t>
      </w:r>
      <w:r w:rsidR="0093288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jaká je uvedena v</w:t>
      </w:r>
      <w:r w:rsidR="0076132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žádosti</w:t>
      </w:r>
      <w:r w:rsidR="00761329">
        <w:rPr>
          <w:rFonts w:ascii="Times New Roman" w:eastAsia="Times New Roman" w:hAnsi="Times New Roman" w:cs="Times New Roman"/>
        </w:rPr>
        <w:t xml:space="preserve"> podané jako finální, a to 543 411 Kč a s</w:t>
      </w:r>
      <w:r w:rsidRPr="00AC75F0">
        <w:rPr>
          <w:rFonts w:ascii="Times New Roman" w:hAnsi="Times New Roman" w:cs="Times New Roman"/>
          <w:iCs/>
        </w:rPr>
        <w:t xml:space="preserve">chvaluje </w:t>
      </w:r>
      <w:r>
        <w:rPr>
          <w:rFonts w:ascii="Times New Roman" w:hAnsi="Times New Roman" w:cs="Times New Roman"/>
          <w:iCs/>
        </w:rPr>
        <w:t xml:space="preserve">opravu </w:t>
      </w:r>
      <w:r w:rsidR="00761329">
        <w:rPr>
          <w:rFonts w:ascii="Times New Roman" w:hAnsi="Times New Roman" w:cs="Times New Roman"/>
          <w:iCs/>
        </w:rPr>
        <w:t>výše dotace</w:t>
      </w:r>
      <w:r>
        <w:rPr>
          <w:rFonts w:ascii="Times New Roman" w:hAnsi="Times New Roman" w:cs="Times New Roman"/>
          <w:iCs/>
        </w:rPr>
        <w:t xml:space="preserve"> v dokumentu </w:t>
      </w:r>
      <w:r w:rsidRPr="00671A23">
        <w:rPr>
          <w:rFonts w:ascii="Times New Roman" w:eastAsia="Times New Roman" w:hAnsi="Times New Roman" w:cs="Times New Roman"/>
        </w:rPr>
        <w:t xml:space="preserve">Seznamu vybraných a nevybraných </w:t>
      </w:r>
      <w:r>
        <w:rPr>
          <w:rFonts w:ascii="Times New Roman" w:eastAsia="Times New Roman" w:hAnsi="Times New Roman" w:cs="Times New Roman"/>
        </w:rPr>
        <w:t>žádostí.</w:t>
      </w:r>
    </w:p>
    <w:bookmarkEnd w:id="1"/>
    <w:p w14:paraId="38A18E22" w14:textId="77777777" w:rsidR="00F440A4" w:rsidRDefault="00F440A4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FA76DB7" w14:textId="7C26B947" w:rsidR="008B3E86" w:rsidRDefault="004149F9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Kameš nehl</w:t>
      </w:r>
      <w:r w:rsidR="002364ED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soval</w:t>
      </w:r>
    </w:p>
    <w:p w14:paraId="0EDABE35" w14:textId="1770AF9F" w:rsidR="008B3E86" w:rsidRDefault="008B3E86" w:rsidP="000B5A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Hlasování proběhlo per rollam</w:t>
      </w:r>
    </w:p>
    <w:p w14:paraId="18CA0B51" w14:textId="305DE7AA" w:rsidR="00A46FCD" w:rsidRPr="00AC75F0" w:rsidRDefault="00F462E2" w:rsidP="00A46FCD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C75F0">
        <w:rPr>
          <w:rFonts w:ascii="Times New Roman" w:hAnsi="Times New Roman" w:cs="Times New Roman"/>
          <w:i/>
        </w:rPr>
        <w:t xml:space="preserve">Hlasování: </w:t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r w:rsidRPr="00AC75F0">
        <w:rPr>
          <w:rFonts w:ascii="Times New Roman" w:hAnsi="Times New Roman" w:cs="Times New Roman"/>
          <w:i/>
        </w:rPr>
        <w:tab/>
      </w:r>
      <w:proofErr w:type="gramStart"/>
      <w:r w:rsidRPr="00AC75F0">
        <w:rPr>
          <w:rFonts w:ascii="Times New Roman" w:hAnsi="Times New Roman" w:cs="Times New Roman"/>
          <w:i/>
        </w:rPr>
        <w:t xml:space="preserve">Pro: </w:t>
      </w:r>
      <w:r w:rsidR="00A46FCD" w:rsidRPr="00AC75F0">
        <w:rPr>
          <w:rFonts w:ascii="Times New Roman" w:hAnsi="Times New Roman" w:cs="Times New Roman"/>
          <w:i/>
        </w:rPr>
        <w:t xml:space="preserve">  </w:t>
      </w:r>
      <w:proofErr w:type="gramEnd"/>
      <w:r w:rsidR="004149F9">
        <w:rPr>
          <w:rFonts w:ascii="Times New Roman" w:hAnsi="Times New Roman" w:cs="Times New Roman"/>
          <w:i/>
        </w:rPr>
        <w:t>6</w:t>
      </w:r>
      <w:r w:rsidR="00A46FCD" w:rsidRPr="00AC75F0">
        <w:rPr>
          <w:rFonts w:ascii="Times New Roman" w:hAnsi="Times New Roman" w:cs="Times New Roman"/>
          <w:i/>
        </w:rPr>
        <w:tab/>
      </w:r>
      <w:r w:rsidR="00A46FCD" w:rsidRPr="00AC75F0">
        <w:rPr>
          <w:rFonts w:ascii="Times New Roman" w:hAnsi="Times New Roman" w:cs="Times New Roman"/>
          <w:i/>
        </w:rPr>
        <w:tab/>
        <w:t>Proti:</w:t>
      </w:r>
      <w:r w:rsidR="00A46FCD" w:rsidRPr="00AC75F0">
        <w:rPr>
          <w:rFonts w:ascii="Times New Roman" w:hAnsi="Times New Roman" w:cs="Times New Roman"/>
          <w:i/>
        </w:rPr>
        <w:tab/>
      </w:r>
      <w:r w:rsidR="005D2F6B">
        <w:rPr>
          <w:rFonts w:ascii="Times New Roman" w:hAnsi="Times New Roman" w:cs="Times New Roman"/>
          <w:i/>
        </w:rPr>
        <w:t>0</w:t>
      </w:r>
      <w:r w:rsidR="00A46FCD" w:rsidRPr="00AC75F0">
        <w:rPr>
          <w:rFonts w:ascii="Times New Roman" w:hAnsi="Times New Roman" w:cs="Times New Roman"/>
          <w:i/>
        </w:rPr>
        <w:tab/>
        <w:t xml:space="preserve">Zdržel se: </w:t>
      </w:r>
      <w:r w:rsidR="005D2F6B">
        <w:rPr>
          <w:rFonts w:ascii="Times New Roman" w:hAnsi="Times New Roman" w:cs="Times New Roman"/>
          <w:i/>
        </w:rPr>
        <w:t>0</w:t>
      </w:r>
    </w:p>
    <w:p w14:paraId="15223249" w14:textId="77777777" w:rsidR="00351163" w:rsidRPr="00AC75F0" w:rsidRDefault="00351163" w:rsidP="0035116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02D50CF" w14:textId="14FD2A04" w:rsidR="000900E4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  <w:r w:rsidRPr="00A46FCD">
        <w:rPr>
          <w:rFonts w:ascii="Times New Roman" w:hAnsi="Times New Roman" w:cs="Times New Roman"/>
        </w:rPr>
        <w:tab/>
      </w:r>
    </w:p>
    <w:p w14:paraId="29D1813D" w14:textId="455B8255" w:rsidR="00164BFC" w:rsidRPr="00A46FCD" w:rsidRDefault="004149F9" w:rsidP="005046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 Ing. Jana Urbánková</w:t>
      </w:r>
    </w:p>
    <w:p w14:paraId="72C7AB38" w14:textId="710069D8" w:rsidR="00164BFC" w:rsidRPr="00A46FCD" w:rsidRDefault="00164BFC" w:rsidP="0050461A">
      <w:pPr>
        <w:spacing w:after="0"/>
        <w:jc w:val="both"/>
        <w:rPr>
          <w:rFonts w:ascii="Times New Roman" w:hAnsi="Times New Roman" w:cs="Times New Roman"/>
        </w:rPr>
      </w:pPr>
    </w:p>
    <w:p w14:paraId="37E96FE4" w14:textId="77777777" w:rsidR="00164BFC" w:rsidRPr="00164BFC" w:rsidRDefault="00164BFC" w:rsidP="0050461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64BFC" w:rsidRPr="00164BFC" w:rsidSect="00D12D51">
      <w:headerReference w:type="default" r:id="rId7"/>
      <w:footerReference w:type="default" r:id="rId8"/>
      <w:pgSz w:w="11906" w:h="16838"/>
      <w:pgMar w:top="1276" w:right="1274" w:bottom="709" w:left="1418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6BC9" w14:textId="77777777" w:rsidR="00BD7B89" w:rsidRDefault="00BD7B89" w:rsidP="00850FAA">
      <w:pPr>
        <w:spacing w:after="0" w:line="240" w:lineRule="auto"/>
      </w:pPr>
      <w:r>
        <w:separator/>
      </w:r>
    </w:p>
  </w:endnote>
  <w:endnote w:type="continuationSeparator" w:id="0">
    <w:p w14:paraId="11B9492E" w14:textId="77777777" w:rsidR="00BD7B89" w:rsidRDefault="00BD7B89" w:rsidP="00850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4985"/>
      <w:docPartObj>
        <w:docPartGallery w:val="Page Numbers (Bottom of Page)"/>
        <w:docPartUnique/>
      </w:docPartObj>
    </w:sdtPr>
    <w:sdtEndPr/>
    <w:sdtContent>
      <w:p w14:paraId="2E8841D1" w14:textId="2F38B459" w:rsidR="003B65A5" w:rsidRDefault="003B65A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B7">
          <w:rPr>
            <w:noProof/>
          </w:rPr>
          <w:t>3</w:t>
        </w:r>
        <w:r>
          <w:fldChar w:fldCharType="end"/>
        </w:r>
      </w:p>
    </w:sdtContent>
  </w:sdt>
  <w:p w14:paraId="3C51B2E3" w14:textId="77777777" w:rsidR="003B65A5" w:rsidRDefault="003B6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99AB" w14:textId="77777777" w:rsidR="00BD7B89" w:rsidRDefault="00BD7B89" w:rsidP="00850FAA">
      <w:pPr>
        <w:spacing w:after="0" w:line="240" w:lineRule="auto"/>
      </w:pPr>
      <w:r>
        <w:separator/>
      </w:r>
    </w:p>
  </w:footnote>
  <w:footnote w:type="continuationSeparator" w:id="0">
    <w:p w14:paraId="1917F4A2" w14:textId="77777777" w:rsidR="00BD7B89" w:rsidRDefault="00BD7B89" w:rsidP="00850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FDA2" w14:textId="6A149AFD" w:rsidR="003B65A5" w:rsidRDefault="001C7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1FCC38" wp14:editId="1A0EA3AD">
          <wp:simplePos x="0" y="0"/>
          <wp:positionH relativeFrom="column">
            <wp:posOffset>4555371</wp:posOffset>
          </wp:positionH>
          <wp:positionV relativeFrom="paragraph">
            <wp:posOffset>71755</wp:posOffset>
          </wp:positionV>
          <wp:extent cx="1097280" cy="391160"/>
          <wp:effectExtent l="0" t="0" r="7620" b="8890"/>
          <wp:wrapTight wrapText="bothSides">
            <wp:wrapPolygon edited="0">
              <wp:start x="0" y="0"/>
              <wp:lineTo x="0" y="21039"/>
              <wp:lineTo x="21375" y="21039"/>
              <wp:lineTo x="21375" y="0"/>
              <wp:lineTo x="0" y="0"/>
            </wp:wrapPolygon>
          </wp:wrapTight>
          <wp:docPr id="1176313549" name="Obrázek 1176313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707B8FB" wp14:editId="6951C04A">
          <wp:extent cx="3816350" cy="463550"/>
          <wp:effectExtent l="0" t="0" r="0" b="0"/>
          <wp:docPr id="59844558" name="Obrázek 598445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961" cy="46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8ACDA7" w14:textId="24673294" w:rsidR="00A46FCD" w:rsidRDefault="00A46FCD">
    <w:pPr>
      <w:pStyle w:val="Zhlav"/>
    </w:pPr>
  </w:p>
  <w:p w14:paraId="260C3042" w14:textId="77777777" w:rsidR="00A46FCD" w:rsidRDefault="00A46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D56"/>
    <w:multiLevelType w:val="hybridMultilevel"/>
    <w:tmpl w:val="EAD22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EFF"/>
    <w:multiLevelType w:val="hybridMultilevel"/>
    <w:tmpl w:val="72DA94CC"/>
    <w:lvl w:ilvl="0" w:tplc="B7361C0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83512"/>
    <w:multiLevelType w:val="hybridMultilevel"/>
    <w:tmpl w:val="1EE22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B2"/>
    <w:multiLevelType w:val="hybridMultilevel"/>
    <w:tmpl w:val="2AE04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B7F48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6C30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75C21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7388"/>
    <w:multiLevelType w:val="hybridMultilevel"/>
    <w:tmpl w:val="95D6AE74"/>
    <w:lvl w:ilvl="0" w:tplc="0F823E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2857"/>
    <w:multiLevelType w:val="hybridMultilevel"/>
    <w:tmpl w:val="012E9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1302D"/>
    <w:multiLevelType w:val="hybridMultilevel"/>
    <w:tmpl w:val="71EAA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B4FD7"/>
    <w:multiLevelType w:val="hybridMultilevel"/>
    <w:tmpl w:val="538CA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801BC"/>
    <w:multiLevelType w:val="hybridMultilevel"/>
    <w:tmpl w:val="3E92DB7C"/>
    <w:lvl w:ilvl="0" w:tplc="34EE0C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52CAB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D5B6CDF"/>
    <w:multiLevelType w:val="hybridMultilevel"/>
    <w:tmpl w:val="9FD4006A"/>
    <w:lvl w:ilvl="0" w:tplc="B7361C0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21F56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FC860E5"/>
    <w:multiLevelType w:val="hybridMultilevel"/>
    <w:tmpl w:val="AE20B7D8"/>
    <w:lvl w:ilvl="0" w:tplc="5450E4C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74E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0A351C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816C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E0F7D"/>
    <w:multiLevelType w:val="hybridMultilevel"/>
    <w:tmpl w:val="6C4E4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D7EFE"/>
    <w:multiLevelType w:val="hybridMultilevel"/>
    <w:tmpl w:val="16AC18C6"/>
    <w:lvl w:ilvl="0" w:tplc="30CEC7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A6A73"/>
    <w:multiLevelType w:val="hybridMultilevel"/>
    <w:tmpl w:val="E14E0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40C"/>
    <w:multiLevelType w:val="hybridMultilevel"/>
    <w:tmpl w:val="56CA11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41620"/>
    <w:multiLevelType w:val="hybridMultilevel"/>
    <w:tmpl w:val="3A6801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463D0"/>
    <w:multiLevelType w:val="hybridMultilevel"/>
    <w:tmpl w:val="34E0DA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7330F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6986B80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94BD6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54601"/>
    <w:multiLevelType w:val="multilevel"/>
    <w:tmpl w:val="B0F2C0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AAE484C"/>
    <w:multiLevelType w:val="hybridMultilevel"/>
    <w:tmpl w:val="012E99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D7810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01CFF"/>
    <w:multiLevelType w:val="hybridMultilevel"/>
    <w:tmpl w:val="B7326BC4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323D7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50905"/>
    <w:multiLevelType w:val="hybridMultilevel"/>
    <w:tmpl w:val="EA2C5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B3F82"/>
    <w:multiLevelType w:val="hybridMultilevel"/>
    <w:tmpl w:val="38A2283C"/>
    <w:lvl w:ilvl="0" w:tplc="30CEC744">
      <w:start w:val="1"/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BEA36AB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429B7"/>
    <w:multiLevelType w:val="hybridMultilevel"/>
    <w:tmpl w:val="92A8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A3297"/>
    <w:multiLevelType w:val="hybridMultilevel"/>
    <w:tmpl w:val="F32C7EA0"/>
    <w:lvl w:ilvl="0" w:tplc="4EF22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950A1"/>
    <w:multiLevelType w:val="hybridMultilevel"/>
    <w:tmpl w:val="BEB6CF7E"/>
    <w:lvl w:ilvl="0" w:tplc="F0B01FC2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B0FD6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D4277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02ABB"/>
    <w:multiLevelType w:val="hybridMultilevel"/>
    <w:tmpl w:val="92A8D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B0BC8"/>
    <w:multiLevelType w:val="hybridMultilevel"/>
    <w:tmpl w:val="92A8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21"/>
  </w:num>
  <w:num w:numId="5">
    <w:abstractNumId w:val="1"/>
  </w:num>
  <w:num w:numId="6">
    <w:abstractNumId w:val="9"/>
  </w:num>
  <w:num w:numId="7">
    <w:abstractNumId w:val="6"/>
  </w:num>
  <w:num w:numId="8">
    <w:abstractNumId w:val="11"/>
  </w:num>
  <w:num w:numId="9">
    <w:abstractNumId w:val="37"/>
  </w:num>
  <w:num w:numId="10">
    <w:abstractNumId w:val="24"/>
  </w:num>
  <w:num w:numId="11">
    <w:abstractNumId w:val="22"/>
  </w:num>
  <w:num w:numId="12">
    <w:abstractNumId w:val="23"/>
  </w:num>
  <w:num w:numId="13">
    <w:abstractNumId w:val="8"/>
  </w:num>
  <w:num w:numId="14">
    <w:abstractNumId w:val="7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8"/>
  </w:num>
  <w:num w:numId="20">
    <w:abstractNumId w:val="38"/>
  </w:num>
  <w:num w:numId="21">
    <w:abstractNumId w:val="13"/>
  </w:num>
  <w:num w:numId="22">
    <w:abstractNumId w:val="32"/>
  </w:num>
  <w:num w:numId="23">
    <w:abstractNumId w:val="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5"/>
  </w:num>
  <w:num w:numId="27">
    <w:abstractNumId w:val="5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36"/>
  </w:num>
  <w:num w:numId="31">
    <w:abstractNumId w:val="40"/>
  </w:num>
  <w:num w:numId="32">
    <w:abstractNumId w:val="39"/>
  </w:num>
  <w:num w:numId="33">
    <w:abstractNumId w:val="0"/>
  </w:num>
  <w:num w:numId="34">
    <w:abstractNumId w:val="34"/>
  </w:num>
  <w:num w:numId="35">
    <w:abstractNumId w:val="18"/>
  </w:num>
  <w:num w:numId="36">
    <w:abstractNumId w:val="31"/>
  </w:num>
  <w:num w:numId="37">
    <w:abstractNumId w:val="27"/>
  </w:num>
  <w:num w:numId="38">
    <w:abstractNumId w:val="3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6"/>
  </w:num>
  <w:num w:numId="42">
    <w:abstractNumId w:val="25"/>
  </w:num>
  <w:num w:numId="43">
    <w:abstractNumId w:val="28"/>
  </w:num>
  <w:num w:numId="44">
    <w:abstractNumId w:val="1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85"/>
    <w:rsid w:val="00000CF3"/>
    <w:rsid w:val="00001AB7"/>
    <w:rsid w:val="00004C8C"/>
    <w:rsid w:val="0000620B"/>
    <w:rsid w:val="00010193"/>
    <w:rsid w:val="000127F3"/>
    <w:rsid w:val="00016B6A"/>
    <w:rsid w:val="00017EE2"/>
    <w:rsid w:val="0002154A"/>
    <w:rsid w:val="000278FC"/>
    <w:rsid w:val="0003032E"/>
    <w:rsid w:val="000305FF"/>
    <w:rsid w:val="00036A8F"/>
    <w:rsid w:val="000370A7"/>
    <w:rsid w:val="000479AA"/>
    <w:rsid w:val="0006280D"/>
    <w:rsid w:val="000634B6"/>
    <w:rsid w:val="000702D1"/>
    <w:rsid w:val="000900E4"/>
    <w:rsid w:val="0009253D"/>
    <w:rsid w:val="00093560"/>
    <w:rsid w:val="000A73D8"/>
    <w:rsid w:val="000B1AE9"/>
    <w:rsid w:val="000B42AF"/>
    <w:rsid w:val="000B5A25"/>
    <w:rsid w:val="000D00A1"/>
    <w:rsid w:val="000D1FA7"/>
    <w:rsid w:val="000D61EB"/>
    <w:rsid w:val="000E03B0"/>
    <w:rsid w:val="000E125D"/>
    <w:rsid w:val="000E375E"/>
    <w:rsid w:val="000E49CA"/>
    <w:rsid w:val="000E4DAA"/>
    <w:rsid w:val="000E58D0"/>
    <w:rsid w:val="000F1B17"/>
    <w:rsid w:val="000F3B1D"/>
    <w:rsid w:val="000F4278"/>
    <w:rsid w:val="001008DC"/>
    <w:rsid w:val="00100F18"/>
    <w:rsid w:val="001014CB"/>
    <w:rsid w:val="0011117D"/>
    <w:rsid w:val="001223B9"/>
    <w:rsid w:val="0013016C"/>
    <w:rsid w:val="00136B41"/>
    <w:rsid w:val="00136E78"/>
    <w:rsid w:val="001422EB"/>
    <w:rsid w:val="00143A73"/>
    <w:rsid w:val="0016193E"/>
    <w:rsid w:val="00164BFC"/>
    <w:rsid w:val="00171CD4"/>
    <w:rsid w:val="00174402"/>
    <w:rsid w:val="00174FC2"/>
    <w:rsid w:val="00176035"/>
    <w:rsid w:val="00176A4B"/>
    <w:rsid w:val="00181774"/>
    <w:rsid w:val="00183DD4"/>
    <w:rsid w:val="00184216"/>
    <w:rsid w:val="00185B8B"/>
    <w:rsid w:val="00195C30"/>
    <w:rsid w:val="001A029B"/>
    <w:rsid w:val="001A1464"/>
    <w:rsid w:val="001A22CB"/>
    <w:rsid w:val="001A3B56"/>
    <w:rsid w:val="001A3CA8"/>
    <w:rsid w:val="001A7FE0"/>
    <w:rsid w:val="001B0C84"/>
    <w:rsid w:val="001B17BA"/>
    <w:rsid w:val="001B45C6"/>
    <w:rsid w:val="001B7AEB"/>
    <w:rsid w:val="001C46D6"/>
    <w:rsid w:val="001C7659"/>
    <w:rsid w:val="001D01ED"/>
    <w:rsid w:val="001D7381"/>
    <w:rsid w:val="001D770C"/>
    <w:rsid w:val="001E0516"/>
    <w:rsid w:val="001E22F7"/>
    <w:rsid w:val="001E3ED3"/>
    <w:rsid w:val="001E4CDE"/>
    <w:rsid w:val="00200ED5"/>
    <w:rsid w:val="00210A72"/>
    <w:rsid w:val="0021556A"/>
    <w:rsid w:val="00223B87"/>
    <w:rsid w:val="002270C3"/>
    <w:rsid w:val="00234672"/>
    <w:rsid w:val="002364ED"/>
    <w:rsid w:val="00242995"/>
    <w:rsid w:val="00255D21"/>
    <w:rsid w:val="002617BA"/>
    <w:rsid w:val="00262A3E"/>
    <w:rsid w:val="00263056"/>
    <w:rsid w:val="00270A2C"/>
    <w:rsid w:val="00280CBA"/>
    <w:rsid w:val="00287AD6"/>
    <w:rsid w:val="0029078D"/>
    <w:rsid w:val="002A0ADE"/>
    <w:rsid w:val="002A4635"/>
    <w:rsid w:val="002B0812"/>
    <w:rsid w:val="002B281A"/>
    <w:rsid w:val="002B2F3C"/>
    <w:rsid w:val="002B427C"/>
    <w:rsid w:val="002B6460"/>
    <w:rsid w:val="002C0234"/>
    <w:rsid w:val="002C2061"/>
    <w:rsid w:val="002C4FE2"/>
    <w:rsid w:val="002D1077"/>
    <w:rsid w:val="002D48A3"/>
    <w:rsid w:val="002D4EC7"/>
    <w:rsid w:val="002D6697"/>
    <w:rsid w:val="002E3D02"/>
    <w:rsid w:val="002E49A6"/>
    <w:rsid w:val="002F0C4B"/>
    <w:rsid w:val="002F2A9D"/>
    <w:rsid w:val="002F2C90"/>
    <w:rsid w:val="002F66BA"/>
    <w:rsid w:val="0030065C"/>
    <w:rsid w:val="0030616F"/>
    <w:rsid w:val="0031058A"/>
    <w:rsid w:val="00311080"/>
    <w:rsid w:val="00314B95"/>
    <w:rsid w:val="00320A02"/>
    <w:rsid w:val="00320D87"/>
    <w:rsid w:val="003238CF"/>
    <w:rsid w:val="00324C03"/>
    <w:rsid w:val="00326532"/>
    <w:rsid w:val="00332540"/>
    <w:rsid w:val="00337265"/>
    <w:rsid w:val="003432D5"/>
    <w:rsid w:val="00343E22"/>
    <w:rsid w:val="00344509"/>
    <w:rsid w:val="0034571A"/>
    <w:rsid w:val="00351163"/>
    <w:rsid w:val="003530A6"/>
    <w:rsid w:val="0035758B"/>
    <w:rsid w:val="00375051"/>
    <w:rsid w:val="0038552F"/>
    <w:rsid w:val="0038597A"/>
    <w:rsid w:val="00393FB7"/>
    <w:rsid w:val="003941EF"/>
    <w:rsid w:val="0039675A"/>
    <w:rsid w:val="003A6F15"/>
    <w:rsid w:val="003A71C9"/>
    <w:rsid w:val="003B2D01"/>
    <w:rsid w:val="003B6069"/>
    <w:rsid w:val="003B65A5"/>
    <w:rsid w:val="003C0250"/>
    <w:rsid w:val="003D0765"/>
    <w:rsid w:val="003E274C"/>
    <w:rsid w:val="003E43DB"/>
    <w:rsid w:val="003F3FA6"/>
    <w:rsid w:val="003F4D6D"/>
    <w:rsid w:val="003F5099"/>
    <w:rsid w:val="003F7CB9"/>
    <w:rsid w:val="00402153"/>
    <w:rsid w:val="0040270F"/>
    <w:rsid w:val="00402B27"/>
    <w:rsid w:val="0040315C"/>
    <w:rsid w:val="004149F9"/>
    <w:rsid w:val="00417B6B"/>
    <w:rsid w:val="0042363A"/>
    <w:rsid w:val="004350D2"/>
    <w:rsid w:val="00435BAD"/>
    <w:rsid w:val="00444242"/>
    <w:rsid w:val="004464B6"/>
    <w:rsid w:val="00451437"/>
    <w:rsid w:val="00453ECE"/>
    <w:rsid w:val="00462C99"/>
    <w:rsid w:val="00464861"/>
    <w:rsid w:val="004652EE"/>
    <w:rsid w:val="00475C34"/>
    <w:rsid w:val="00480EC4"/>
    <w:rsid w:val="004825DD"/>
    <w:rsid w:val="00482AF5"/>
    <w:rsid w:val="00485F88"/>
    <w:rsid w:val="004869B9"/>
    <w:rsid w:val="004974E5"/>
    <w:rsid w:val="004A43B2"/>
    <w:rsid w:val="004B2086"/>
    <w:rsid w:val="004B7AD0"/>
    <w:rsid w:val="004B7E9D"/>
    <w:rsid w:val="004D38F0"/>
    <w:rsid w:val="004D63E4"/>
    <w:rsid w:val="004D7DA8"/>
    <w:rsid w:val="004E5445"/>
    <w:rsid w:val="004F0F95"/>
    <w:rsid w:val="004F470B"/>
    <w:rsid w:val="0050461A"/>
    <w:rsid w:val="00505E21"/>
    <w:rsid w:val="00522782"/>
    <w:rsid w:val="00522F29"/>
    <w:rsid w:val="005234E8"/>
    <w:rsid w:val="005416D2"/>
    <w:rsid w:val="00545B22"/>
    <w:rsid w:val="00557C08"/>
    <w:rsid w:val="005624AB"/>
    <w:rsid w:val="00571AF0"/>
    <w:rsid w:val="005821FB"/>
    <w:rsid w:val="00583E18"/>
    <w:rsid w:val="00590DEA"/>
    <w:rsid w:val="00591639"/>
    <w:rsid w:val="00591C5B"/>
    <w:rsid w:val="005A0977"/>
    <w:rsid w:val="005B1D9C"/>
    <w:rsid w:val="005B47E1"/>
    <w:rsid w:val="005C215F"/>
    <w:rsid w:val="005C3E21"/>
    <w:rsid w:val="005C5CD8"/>
    <w:rsid w:val="005C6FDB"/>
    <w:rsid w:val="005D2F6B"/>
    <w:rsid w:val="005E1D2E"/>
    <w:rsid w:val="005E785B"/>
    <w:rsid w:val="005E7900"/>
    <w:rsid w:val="005F16B0"/>
    <w:rsid w:val="006125B1"/>
    <w:rsid w:val="00615E92"/>
    <w:rsid w:val="00624751"/>
    <w:rsid w:val="00625D0B"/>
    <w:rsid w:val="00631728"/>
    <w:rsid w:val="00643165"/>
    <w:rsid w:val="0064376C"/>
    <w:rsid w:val="006441BC"/>
    <w:rsid w:val="00644E01"/>
    <w:rsid w:val="00645054"/>
    <w:rsid w:val="00665B64"/>
    <w:rsid w:val="00665C7A"/>
    <w:rsid w:val="00666526"/>
    <w:rsid w:val="00671A23"/>
    <w:rsid w:val="00671C34"/>
    <w:rsid w:val="00671EBA"/>
    <w:rsid w:val="00673627"/>
    <w:rsid w:val="006737DA"/>
    <w:rsid w:val="00683C72"/>
    <w:rsid w:val="006852FB"/>
    <w:rsid w:val="0068724B"/>
    <w:rsid w:val="006877F5"/>
    <w:rsid w:val="006917DC"/>
    <w:rsid w:val="00693D73"/>
    <w:rsid w:val="006A30B5"/>
    <w:rsid w:val="006A5F4C"/>
    <w:rsid w:val="006B135C"/>
    <w:rsid w:val="006B3130"/>
    <w:rsid w:val="006B7B50"/>
    <w:rsid w:val="006C0489"/>
    <w:rsid w:val="006D1577"/>
    <w:rsid w:val="006D6749"/>
    <w:rsid w:val="006E0101"/>
    <w:rsid w:val="006E1926"/>
    <w:rsid w:val="006E411B"/>
    <w:rsid w:val="006E730B"/>
    <w:rsid w:val="006F0E27"/>
    <w:rsid w:val="006F15BE"/>
    <w:rsid w:val="0070273D"/>
    <w:rsid w:val="00704860"/>
    <w:rsid w:val="00704BC4"/>
    <w:rsid w:val="00705324"/>
    <w:rsid w:val="00707F7D"/>
    <w:rsid w:val="007102EE"/>
    <w:rsid w:val="00713C7C"/>
    <w:rsid w:val="00720F85"/>
    <w:rsid w:val="00723DBC"/>
    <w:rsid w:val="0073619B"/>
    <w:rsid w:val="00737304"/>
    <w:rsid w:val="00737FC8"/>
    <w:rsid w:val="00742875"/>
    <w:rsid w:val="007510CA"/>
    <w:rsid w:val="0075786D"/>
    <w:rsid w:val="00761329"/>
    <w:rsid w:val="007654E1"/>
    <w:rsid w:val="00772F9D"/>
    <w:rsid w:val="00776C88"/>
    <w:rsid w:val="00791D04"/>
    <w:rsid w:val="007937A2"/>
    <w:rsid w:val="007A010C"/>
    <w:rsid w:val="007A4E83"/>
    <w:rsid w:val="007B2377"/>
    <w:rsid w:val="007B2F11"/>
    <w:rsid w:val="007B663A"/>
    <w:rsid w:val="007C474D"/>
    <w:rsid w:val="007D797B"/>
    <w:rsid w:val="007E3861"/>
    <w:rsid w:val="007E7B8F"/>
    <w:rsid w:val="007F2D04"/>
    <w:rsid w:val="007F6CF8"/>
    <w:rsid w:val="00802F41"/>
    <w:rsid w:val="00805359"/>
    <w:rsid w:val="0080781A"/>
    <w:rsid w:val="00815F91"/>
    <w:rsid w:val="008305E4"/>
    <w:rsid w:val="008354D2"/>
    <w:rsid w:val="00836712"/>
    <w:rsid w:val="00836A95"/>
    <w:rsid w:val="00837159"/>
    <w:rsid w:val="00842517"/>
    <w:rsid w:val="00847DB8"/>
    <w:rsid w:val="0085023C"/>
    <w:rsid w:val="00850FAA"/>
    <w:rsid w:val="0085120C"/>
    <w:rsid w:val="008538D5"/>
    <w:rsid w:val="00853F5A"/>
    <w:rsid w:val="00857890"/>
    <w:rsid w:val="008603B1"/>
    <w:rsid w:val="00864A76"/>
    <w:rsid w:val="00865179"/>
    <w:rsid w:val="0087057E"/>
    <w:rsid w:val="00872C08"/>
    <w:rsid w:val="00873654"/>
    <w:rsid w:val="00891120"/>
    <w:rsid w:val="008967B9"/>
    <w:rsid w:val="00897B7C"/>
    <w:rsid w:val="008A73E5"/>
    <w:rsid w:val="008A7EF3"/>
    <w:rsid w:val="008B0175"/>
    <w:rsid w:val="008B23DD"/>
    <w:rsid w:val="008B3E86"/>
    <w:rsid w:val="008B42EB"/>
    <w:rsid w:val="008B5344"/>
    <w:rsid w:val="008B796E"/>
    <w:rsid w:val="008C1D3B"/>
    <w:rsid w:val="008C3292"/>
    <w:rsid w:val="008C475A"/>
    <w:rsid w:val="008C4C28"/>
    <w:rsid w:val="008C4CA0"/>
    <w:rsid w:val="008D0312"/>
    <w:rsid w:val="008D2F66"/>
    <w:rsid w:val="008D5FE5"/>
    <w:rsid w:val="008D7EA2"/>
    <w:rsid w:val="00900184"/>
    <w:rsid w:val="00905FEE"/>
    <w:rsid w:val="0090716F"/>
    <w:rsid w:val="0091136F"/>
    <w:rsid w:val="00912954"/>
    <w:rsid w:val="009148B3"/>
    <w:rsid w:val="00917FEF"/>
    <w:rsid w:val="00924AD5"/>
    <w:rsid w:val="00925545"/>
    <w:rsid w:val="00926F53"/>
    <w:rsid w:val="0093288A"/>
    <w:rsid w:val="00933B56"/>
    <w:rsid w:val="009353B5"/>
    <w:rsid w:val="0093674E"/>
    <w:rsid w:val="009377F2"/>
    <w:rsid w:val="00944ABE"/>
    <w:rsid w:val="00952977"/>
    <w:rsid w:val="00955583"/>
    <w:rsid w:val="009604FB"/>
    <w:rsid w:val="009618A7"/>
    <w:rsid w:val="0096415A"/>
    <w:rsid w:val="00975B00"/>
    <w:rsid w:val="00984EB5"/>
    <w:rsid w:val="009866F6"/>
    <w:rsid w:val="00986D51"/>
    <w:rsid w:val="009877A5"/>
    <w:rsid w:val="00987FE9"/>
    <w:rsid w:val="009923EE"/>
    <w:rsid w:val="0099711C"/>
    <w:rsid w:val="009A1AF5"/>
    <w:rsid w:val="009A4109"/>
    <w:rsid w:val="009B3158"/>
    <w:rsid w:val="009C24FE"/>
    <w:rsid w:val="009D761B"/>
    <w:rsid w:val="009E0ED6"/>
    <w:rsid w:val="009E5D24"/>
    <w:rsid w:val="009E64B9"/>
    <w:rsid w:val="009F0243"/>
    <w:rsid w:val="009F1453"/>
    <w:rsid w:val="009F1E60"/>
    <w:rsid w:val="009F3ADD"/>
    <w:rsid w:val="009F4538"/>
    <w:rsid w:val="009F71C8"/>
    <w:rsid w:val="00A00688"/>
    <w:rsid w:val="00A008F7"/>
    <w:rsid w:val="00A053F2"/>
    <w:rsid w:val="00A05E24"/>
    <w:rsid w:val="00A15E13"/>
    <w:rsid w:val="00A342ED"/>
    <w:rsid w:val="00A3571A"/>
    <w:rsid w:val="00A36808"/>
    <w:rsid w:val="00A37EC6"/>
    <w:rsid w:val="00A41270"/>
    <w:rsid w:val="00A42824"/>
    <w:rsid w:val="00A46FCD"/>
    <w:rsid w:val="00A50B4E"/>
    <w:rsid w:val="00A539F0"/>
    <w:rsid w:val="00A62AB7"/>
    <w:rsid w:val="00A658C9"/>
    <w:rsid w:val="00A7066C"/>
    <w:rsid w:val="00A724B8"/>
    <w:rsid w:val="00A76370"/>
    <w:rsid w:val="00A83634"/>
    <w:rsid w:val="00A86086"/>
    <w:rsid w:val="00A910B4"/>
    <w:rsid w:val="00A91167"/>
    <w:rsid w:val="00A943C6"/>
    <w:rsid w:val="00A972ED"/>
    <w:rsid w:val="00AA25DF"/>
    <w:rsid w:val="00AA2F51"/>
    <w:rsid w:val="00AA3332"/>
    <w:rsid w:val="00AA50D3"/>
    <w:rsid w:val="00AB3E62"/>
    <w:rsid w:val="00AB4F2D"/>
    <w:rsid w:val="00AB56EC"/>
    <w:rsid w:val="00AC6A7D"/>
    <w:rsid w:val="00AC75F0"/>
    <w:rsid w:val="00AD304F"/>
    <w:rsid w:val="00AD5D9F"/>
    <w:rsid w:val="00AF261C"/>
    <w:rsid w:val="00AF3480"/>
    <w:rsid w:val="00AF3EB4"/>
    <w:rsid w:val="00B04502"/>
    <w:rsid w:val="00B0695A"/>
    <w:rsid w:val="00B06C07"/>
    <w:rsid w:val="00B0706A"/>
    <w:rsid w:val="00B12A28"/>
    <w:rsid w:val="00B13861"/>
    <w:rsid w:val="00B13D5A"/>
    <w:rsid w:val="00B1583D"/>
    <w:rsid w:val="00B17C85"/>
    <w:rsid w:val="00B22445"/>
    <w:rsid w:val="00B240C3"/>
    <w:rsid w:val="00B240CA"/>
    <w:rsid w:val="00B309EB"/>
    <w:rsid w:val="00B31A01"/>
    <w:rsid w:val="00B31D42"/>
    <w:rsid w:val="00B352D3"/>
    <w:rsid w:val="00B35849"/>
    <w:rsid w:val="00B364A3"/>
    <w:rsid w:val="00B403B6"/>
    <w:rsid w:val="00B42BDB"/>
    <w:rsid w:val="00B457E4"/>
    <w:rsid w:val="00B47FD7"/>
    <w:rsid w:val="00B543B6"/>
    <w:rsid w:val="00B62A77"/>
    <w:rsid w:val="00B63E03"/>
    <w:rsid w:val="00B66AF0"/>
    <w:rsid w:val="00B7142C"/>
    <w:rsid w:val="00B73679"/>
    <w:rsid w:val="00B73A3D"/>
    <w:rsid w:val="00B7631D"/>
    <w:rsid w:val="00B76A1B"/>
    <w:rsid w:val="00B879EC"/>
    <w:rsid w:val="00B94E28"/>
    <w:rsid w:val="00BA4069"/>
    <w:rsid w:val="00BB53E9"/>
    <w:rsid w:val="00BB61CD"/>
    <w:rsid w:val="00BB7D51"/>
    <w:rsid w:val="00BC03DB"/>
    <w:rsid w:val="00BC261E"/>
    <w:rsid w:val="00BC5881"/>
    <w:rsid w:val="00BC74FC"/>
    <w:rsid w:val="00BD0961"/>
    <w:rsid w:val="00BD11F4"/>
    <w:rsid w:val="00BD7B89"/>
    <w:rsid w:val="00BE2275"/>
    <w:rsid w:val="00BE58E0"/>
    <w:rsid w:val="00BF3055"/>
    <w:rsid w:val="00BF38ED"/>
    <w:rsid w:val="00BF39FD"/>
    <w:rsid w:val="00BF7D94"/>
    <w:rsid w:val="00C1093F"/>
    <w:rsid w:val="00C1138C"/>
    <w:rsid w:val="00C15363"/>
    <w:rsid w:val="00C15F4F"/>
    <w:rsid w:val="00C34E9C"/>
    <w:rsid w:val="00C3766D"/>
    <w:rsid w:val="00C60942"/>
    <w:rsid w:val="00C61D4F"/>
    <w:rsid w:val="00C634B0"/>
    <w:rsid w:val="00C65C5F"/>
    <w:rsid w:val="00C663FA"/>
    <w:rsid w:val="00C74938"/>
    <w:rsid w:val="00C754C8"/>
    <w:rsid w:val="00C75852"/>
    <w:rsid w:val="00C75C2A"/>
    <w:rsid w:val="00C927FE"/>
    <w:rsid w:val="00C93B91"/>
    <w:rsid w:val="00CA0ACC"/>
    <w:rsid w:val="00CA2D5E"/>
    <w:rsid w:val="00CA7743"/>
    <w:rsid w:val="00CB098D"/>
    <w:rsid w:val="00CB41E0"/>
    <w:rsid w:val="00CB4AA6"/>
    <w:rsid w:val="00CC1CC9"/>
    <w:rsid w:val="00CD2DCC"/>
    <w:rsid w:val="00CE1A25"/>
    <w:rsid w:val="00CE25A3"/>
    <w:rsid w:val="00CF77ED"/>
    <w:rsid w:val="00CF7D5F"/>
    <w:rsid w:val="00D01771"/>
    <w:rsid w:val="00D05B00"/>
    <w:rsid w:val="00D12D51"/>
    <w:rsid w:val="00D13094"/>
    <w:rsid w:val="00D13FD0"/>
    <w:rsid w:val="00D21939"/>
    <w:rsid w:val="00D312D4"/>
    <w:rsid w:val="00D331CC"/>
    <w:rsid w:val="00D4299C"/>
    <w:rsid w:val="00D42E55"/>
    <w:rsid w:val="00D50079"/>
    <w:rsid w:val="00D504B5"/>
    <w:rsid w:val="00D571D2"/>
    <w:rsid w:val="00D6537A"/>
    <w:rsid w:val="00D70F4A"/>
    <w:rsid w:val="00D773FB"/>
    <w:rsid w:val="00D819E7"/>
    <w:rsid w:val="00D8271E"/>
    <w:rsid w:val="00D864CA"/>
    <w:rsid w:val="00DA1740"/>
    <w:rsid w:val="00DA1F43"/>
    <w:rsid w:val="00DA6A75"/>
    <w:rsid w:val="00DB6BFE"/>
    <w:rsid w:val="00DC7720"/>
    <w:rsid w:val="00DD0C7C"/>
    <w:rsid w:val="00DD0C88"/>
    <w:rsid w:val="00DD4D85"/>
    <w:rsid w:val="00DE1243"/>
    <w:rsid w:val="00DF4BE5"/>
    <w:rsid w:val="00E07A16"/>
    <w:rsid w:val="00E13D88"/>
    <w:rsid w:val="00E14376"/>
    <w:rsid w:val="00E1444C"/>
    <w:rsid w:val="00E208A4"/>
    <w:rsid w:val="00E212DF"/>
    <w:rsid w:val="00E227DE"/>
    <w:rsid w:val="00E31A48"/>
    <w:rsid w:val="00E33D0C"/>
    <w:rsid w:val="00E36218"/>
    <w:rsid w:val="00E37EA8"/>
    <w:rsid w:val="00E43D60"/>
    <w:rsid w:val="00E44410"/>
    <w:rsid w:val="00E549CE"/>
    <w:rsid w:val="00E644E0"/>
    <w:rsid w:val="00E651E0"/>
    <w:rsid w:val="00E70377"/>
    <w:rsid w:val="00E713A9"/>
    <w:rsid w:val="00E7278D"/>
    <w:rsid w:val="00E80F1A"/>
    <w:rsid w:val="00E81DEE"/>
    <w:rsid w:val="00E86FE7"/>
    <w:rsid w:val="00E9161F"/>
    <w:rsid w:val="00EA7570"/>
    <w:rsid w:val="00EB08EA"/>
    <w:rsid w:val="00EB44E6"/>
    <w:rsid w:val="00EB45D2"/>
    <w:rsid w:val="00EB5313"/>
    <w:rsid w:val="00EB5A10"/>
    <w:rsid w:val="00EB75E0"/>
    <w:rsid w:val="00EC4469"/>
    <w:rsid w:val="00EC70EA"/>
    <w:rsid w:val="00ED0260"/>
    <w:rsid w:val="00ED63B8"/>
    <w:rsid w:val="00ED6786"/>
    <w:rsid w:val="00EE6E03"/>
    <w:rsid w:val="00EF097F"/>
    <w:rsid w:val="00EF6FA7"/>
    <w:rsid w:val="00F11E7E"/>
    <w:rsid w:val="00F15969"/>
    <w:rsid w:val="00F23C3F"/>
    <w:rsid w:val="00F27B96"/>
    <w:rsid w:val="00F30CDF"/>
    <w:rsid w:val="00F40FF4"/>
    <w:rsid w:val="00F440A4"/>
    <w:rsid w:val="00F462E2"/>
    <w:rsid w:val="00F602FE"/>
    <w:rsid w:val="00F644BB"/>
    <w:rsid w:val="00F65F36"/>
    <w:rsid w:val="00F66D79"/>
    <w:rsid w:val="00F76D73"/>
    <w:rsid w:val="00F77391"/>
    <w:rsid w:val="00F82206"/>
    <w:rsid w:val="00F84B6E"/>
    <w:rsid w:val="00F8531D"/>
    <w:rsid w:val="00F902AE"/>
    <w:rsid w:val="00F93B07"/>
    <w:rsid w:val="00F955A2"/>
    <w:rsid w:val="00FA37C4"/>
    <w:rsid w:val="00FA3815"/>
    <w:rsid w:val="00FA3A55"/>
    <w:rsid w:val="00FA6D3D"/>
    <w:rsid w:val="00FB4CCE"/>
    <w:rsid w:val="00FC1BB8"/>
    <w:rsid w:val="00FD2C82"/>
    <w:rsid w:val="00FD44DF"/>
    <w:rsid w:val="00FD7596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D4ABA"/>
  <w15:chartTrackingRefBased/>
  <w15:docId w15:val="{6BC4207B-4BC7-468E-82FB-C768548D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FAA"/>
  </w:style>
  <w:style w:type="paragraph" w:styleId="Zpat">
    <w:name w:val="footer"/>
    <w:basedOn w:val="Normln"/>
    <w:link w:val="ZpatChar"/>
    <w:uiPriority w:val="99"/>
    <w:unhideWhenUsed/>
    <w:rsid w:val="00850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FAA"/>
  </w:style>
  <w:style w:type="paragraph" w:styleId="Textbubliny">
    <w:name w:val="Balloon Text"/>
    <w:basedOn w:val="Normln"/>
    <w:link w:val="TextbublinyChar"/>
    <w:uiPriority w:val="99"/>
    <w:semiHidden/>
    <w:unhideWhenUsed/>
    <w:rsid w:val="0025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D21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23C3F"/>
    <w:pPr>
      <w:ind w:left="720"/>
      <w:contextualSpacing/>
    </w:pPr>
  </w:style>
  <w:style w:type="table" w:styleId="Mkatabulky">
    <w:name w:val="Table Grid"/>
    <w:basedOn w:val="Normlntabulka"/>
    <w:uiPriority w:val="39"/>
    <w:rsid w:val="00E3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891120"/>
  </w:style>
  <w:style w:type="character" w:styleId="Hypertextovodkaz">
    <w:name w:val="Hyperlink"/>
    <w:basedOn w:val="Standardnpsmoodstavce"/>
    <w:uiPriority w:val="99"/>
    <w:unhideWhenUsed/>
    <w:rsid w:val="003F7CB9"/>
    <w:rPr>
      <w:color w:val="0563C1" w:themeColor="hyperlink"/>
      <w:u w:val="single"/>
    </w:rPr>
  </w:style>
  <w:style w:type="paragraph" w:customStyle="1" w:styleId="Default">
    <w:name w:val="Default"/>
    <w:rsid w:val="003F7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E2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A0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35116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511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2024-12-09T11:29:00Z</cp:lastPrinted>
  <dcterms:created xsi:type="dcterms:W3CDTF">2025-03-13T14:27:00Z</dcterms:created>
  <dcterms:modified xsi:type="dcterms:W3CDTF">2025-05-06T11:07:00Z</dcterms:modified>
</cp:coreProperties>
</file>