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9FE6" w14:textId="77777777" w:rsidR="00161985" w:rsidRPr="00697C4A" w:rsidRDefault="00924175" w:rsidP="00E4398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4A">
        <w:rPr>
          <w:rFonts w:ascii="Times New Roman" w:hAnsi="Times New Roman" w:cs="Times New Roman"/>
          <w:b/>
          <w:sz w:val="24"/>
          <w:szCs w:val="24"/>
        </w:rPr>
        <w:t>Zápis</w:t>
      </w:r>
    </w:p>
    <w:p w14:paraId="354A3942" w14:textId="49FF4DA5" w:rsidR="00924175" w:rsidRPr="00697C4A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 xml:space="preserve">správní rady MAS </w:t>
      </w:r>
      <w:r w:rsidR="00AC1715" w:rsidRPr="00697C4A">
        <w:rPr>
          <w:rFonts w:ascii="Times New Roman" w:hAnsi="Times New Roman" w:cs="Times New Roman"/>
          <w:sz w:val="24"/>
          <w:szCs w:val="24"/>
        </w:rPr>
        <w:t xml:space="preserve">Krušné hory, o.p.s. konané dne </w:t>
      </w:r>
      <w:r w:rsidR="00071EF7">
        <w:rPr>
          <w:rFonts w:ascii="Times New Roman" w:hAnsi="Times New Roman" w:cs="Times New Roman"/>
          <w:sz w:val="24"/>
          <w:szCs w:val="24"/>
        </w:rPr>
        <w:t>18.11.2017</w:t>
      </w:r>
      <w:r w:rsidR="00AC1715" w:rsidRPr="00697C4A">
        <w:rPr>
          <w:rFonts w:ascii="Times New Roman" w:hAnsi="Times New Roman" w:cs="Times New Roman"/>
          <w:sz w:val="24"/>
          <w:szCs w:val="24"/>
        </w:rPr>
        <w:t>. 2017</w:t>
      </w:r>
      <w:r w:rsidRPr="00697C4A">
        <w:rPr>
          <w:rFonts w:ascii="Times New Roman" w:hAnsi="Times New Roman" w:cs="Times New Roman"/>
          <w:sz w:val="24"/>
          <w:szCs w:val="24"/>
        </w:rPr>
        <w:t>, od 9:</w:t>
      </w:r>
      <w:r w:rsidR="00071EF7">
        <w:rPr>
          <w:rFonts w:ascii="Times New Roman" w:hAnsi="Times New Roman" w:cs="Times New Roman"/>
          <w:sz w:val="24"/>
          <w:szCs w:val="24"/>
        </w:rPr>
        <w:t>30</w:t>
      </w:r>
      <w:r w:rsidRPr="00697C4A">
        <w:rPr>
          <w:rFonts w:ascii="Times New Roman" w:hAnsi="Times New Roman" w:cs="Times New Roman"/>
          <w:sz w:val="24"/>
          <w:szCs w:val="24"/>
        </w:rPr>
        <w:t xml:space="preserve"> hod. v kanceláři MAS Krušné hory, o.p.s.,</w:t>
      </w:r>
      <w:r w:rsidR="00071EF7">
        <w:rPr>
          <w:rFonts w:ascii="Times New Roman" w:hAnsi="Times New Roman" w:cs="Times New Roman"/>
          <w:sz w:val="24"/>
          <w:szCs w:val="24"/>
        </w:rPr>
        <w:t xml:space="preserve"> Brigádnická 709</w:t>
      </w:r>
      <w:r w:rsidRPr="00697C4A">
        <w:rPr>
          <w:rFonts w:ascii="Times New Roman" w:hAnsi="Times New Roman" w:cs="Times New Roman"/>
          <w:sz w:val="24"/>
          <w:szCs w:val="24"/>
        </w:rPr>
        <w:t>, 363 01 Ostrov</w:t>
      </w:r>
      <w:r w:rsidR="00071EF7">
        <w:rPr>
          <w:rFonts w:ascii="Times New Roman" w:hAnsi="Times New Roman" w:cs="Times New Roman"/>
          <w:sz w:val="24"/>
          <w:szCs w:val="24"/>
        </w:rPr>
        <w:t>.</w:t>
      </w:r>
    </w:p>
    <w:p w14:paraId="7B8378CE" w14:textId="77777777" w:rsidR="00753458" w:rsidRPr="00697C4A" w:rsidRDefault="0075345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BE8340" w14:textId="24C19E4C" w:rsidR="00924175" w:rsidRPr="00697C4A" w:rsidRDefault="00AC17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>Dne 26. 5</w:t>
      </w:r>
      <w:r w:rsidR="00924175" w:rsidRPr="00697C4A">
        <w:rPr>
          <w:rFonts w:ascii="Times New Roman" w:hAnsi="Times New Roman" w:cs="Times New Roman"/>
          <w:sz w:val="24"/>
          <w:szCs w:val="24"/>
        </w:rPr>
        <w:t>.</w:t>
      </w:r>
      <w:r w:rsidRPr="00697C4A">
        <w:rPr>
          <w:rFonts w:ascii="Times New Roman" w:hAnsi="Times New Roman" w:cs="Times New Roman"/>
          <w:sz w:val="24"/>
          <w:szCs w:val="24"/>
        </w:rPr>
        <w:t xml:space="preserve"> 2017</w:t>
      </w:r>
      <w:r w:rsidR="00924175" w:rsidRPr="00697C4A">
        <w:rPr>
          <w:rFonts w:ascii="Times New Roman" w:hAnsi="Times New Roman" w:cs="Times New Roman"/>
          <w:sz w:val="24"/>
          <w:szCs w:val="24"/>
        </w:rPr>
        <w:t xml:space="preserve"> v 9:00 se sešli členové správní rady MAS Krušné hory, o.p.s. </w:t>
      </w:r>
      <w:r w:rsidR="00071EF7">
        <w:rPr>
          <w:rFonts w:ascii="Times New Roman" w:hAnsi="Times New Roman" w:cs="Times New Roman"/>
          <w:sz w:val="24"/>
          <w:szCs w:val="24"/>
        </w:rPr>
        <w:t xml:space="preserve">dle prezenční listiny. </w:t>
      </w:r>
    </w:p>
    <w:p w14:paraId="429219F4" w14:textId="77777777" w:rsidR="00753458" w:rsidRPr="00697C4A" w:rsidRDefault="0075345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FA7E94" w14:textId="77777777" w:rsidR="005A632B" w:rsidRPr="00697C4A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>Dále byla jednání přítomna ředitelka MAS Krušné hory, o.p.s. Ing. Jana Urbánková</w:t>
      </w:r>
      <w:r w:rsidR="00E43989">
        <w:rPr>
          <w:rFonts w:ascii="Times New Roman" w:hAnsi="Times New Roman" w:cs="Times New Roman"/>
          <w:sz w:val="24"/>
          <w:szCs w:val="24"/>
        </w:rPr>
        <w:t>.</w:t>
      </w:r>
    </w:p>
    <w:p w14:paraId="19D6E4E9" w14:textId="77777777" w:rsidR="00AC1715" w:rsidRPr="00697C4A" w:rsidRDefault="00AC17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187CE8" w14:textId="77777777" w:rsidR="00924175" w:rsidRPr="00697C4A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>Jednání zahájila ředitelka MAS Krušné hory, o.p.s. Ing. Jana Urbánková a konstatovala, že je přítomna nadpoloviční většina členů správní rady a SR je usnášeníschopná.</w:t>
      </w:r>
    </w:p>
    <w:p w14:paraId="1A7CCE50" w14:textId="77777777" w:rsidR="00753458" w:rsidRPr="00697C4A" w:rsidRDefault="00753458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39A78" w14:textId="77777777" w:rsidR="005A632B" w:rsidRPr="00697C4A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C4A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14:paraId="2564023C" w14:textId="5426F0A3" w:rsidR="00761DD2" w:rsidRPr="00697C4A" w:rsidRDefault="00FA295B" w:rsidP="00697C4A">
      <w:pPr>
        <w:pStyle w:val="Odstavecseseznamem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Volba </w:t>
      </w:r>
      <w:bookmarkStart w:id="0" w:name="_GoBack"/>
      <w:bookmarkEnd w:id="0"/>
      <w:r w:rsidR="00071EF7">
        <w:rPr>
          <w:rFonts w:ascii="Times New Roman" w:hAnsi="Times New Roman" w:cs="Times New Roman"/>
          <w:sz w:val="24"/>
          <w:szCs w:val="24"/>
        </w:rPr>
        <w:t>předsedy správní rady</w:t>
      </w:r>
    </w:p>
    <w:p w14:paraId="5F9CB196" w14:textId="77777777" w:rsidR="0036377F" w:rsidRPr="00697C4A" w:rsidRDefault="0036377F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55BA96" w14:textId="77777777" w:rsidR="0036377F" w:rsidRPr="00697C4A" w:rsidRDefault="0036377F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>K návrhu programu nebyly připomínky.</w:t>
      </w:r>
    </w:p>
    <w:p w14:paraId="08E3BFF9" w14:textId="77777777" w:rsidR="0036377F" w:rsidRPr="00697C4A" w:rsidRDefault="0036377F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907D5" w14:textId="77777777" w:rsidR="00E91080" w:rsidRPr="00697C4A" w:rsidRDefault="00E91080" w:rsidP="00E9108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SR č. 25</w:t>
      </w:r>
      <w:r w:rsidRPr="00697C4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97C4A">
        <w:rPr>
          <w:rFonts w:ascii="Times New Roman" w:hAnsi="Times New Roman" w:cs="Times New Roman"/>
          <w:b/>
          <w:sz w:val="24"/>
          <w:szCs w:val="24"/>
        </w:rPr>
        <w:t xml:space="preserve">/2017 ze dne </w:t>
      </w:r>
      <w:r>
        <w:rPr>
          <w:rFonts w:ascii="Times New Roman" w:hAnsi="Times New Roman" w:cs="Times New Roman"/>
          <w:b/>
          <w:sz w:val="24"/>
          <w:szCs w:val="24"/>
        </w:rPr>
        <w:t>18.11.</w:t>
      </w:r>
      <w:r w:rsidRPr="00697C4A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14:paraId="400E4774" w14:textId="15F2FC5A" w:rsidR="00E91080" w:rsidRPr="00697C4A" w:rsidRDefault="00E91080" w:rsidP="00E910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697C4A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697C4A">
        <w:rPr>
          <w:rFonts w:ascii="Times New Roman" w:hAnsi="Times New Roman" w:cs="Times New Roman"/>
          <w:sz w:val="24"/>
          <w:szCs w:val="24"/>
        </w:rPr>
        <w:t xml:space="preserve"> Krušné hory, o.p.s. schvaluje</w:t>
      </w:r>
      <w:r>
        <w:rPr>
          <w:rFonts w:ascii="Times New Roman" w:hAnsi="Times New Roman" w:cs="Times New Roman"/>
          <w:sz w:val="24"/>
          <w:szCs w:val="24"/>
        </w:rPr>
        <w:t xml:space="preserve"> ověřovatele zápisu Ing. Lenku Maxovou. </w:t>
      </w:r>
    </w:p>
    <w:p w14:paraId="7ED7F525" w14:textId="77777777" w:rsidR="00E91080" w:rsidRPr="00697C4A" w:rsidRDefault="00E91080" w:rsidP="00E910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367B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  <w:t>Pro: 3</w:t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3A367B">
        <w:rPr>
          <w:rFonts w:ascii="Times New Roman" w:hAnsi="Times New Roman" w:cs="Times New Roman"/>
          <w:sz w:val="24"/>
          <w:szCs w:val="24"/>
        </w:rPr>
        <w:tab/>
        <w:t>Zdržel se: 0</w:t>
      </w:r>
    </w:p>
    <w:p w14:paraId="1EF5D60A" w14:textId="77777777" w:rsidR="00E91080" w:rsidRDefault="00E91080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AC29F" w14:textId="77777777" w:rsidR="00E91080" w:rsidRDefault="00E91080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85EC5" w14:textId="7B2BAE69" w:rsidR="0036377F" w:rsidRPr="00697C4A" w:rsidRDefault="00E43989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SR č. </w:t>
      </w:r>
      <w:r w:rsidR="00071EF7">
        <w:rPr>
          <w:rFonts w:ascii="Times New Roman" w:hAnsi="Times New Roman" w:cs="Times New Roman"/>
          <w:b/>
          <w:sz w:val="24"/>
          <w:szCs w:val="24"/>
        </w:rPr>
        <w:t>2</w:t>
      </w:r>
      <w:r w:rsidR="00E91080">
        <w:rPr>
          <w:rFonts w:ascii="Times New Roman" w:hAnsi="Times New Roman" w:cs="Times New Roman"/>
          <w:b/>
          <w:sz w:val="24"/>
          <w:szCs w:val="24"/>
        </w:rPr>
        <w:t>6</w:t>
      </w:r>
      <w:r w:rsidR="0036377F" w:rsidRPr="00697C4A">
        <w:rPr>
          <w:rFonts w:ascii="Times New Roman" w:hAnsi="Times New Roman" w:cs="Times New Roman"/>
          <w:b/>
          <w:sz w:val="24"/>
          <w:szCs w:val="24"/>
        </w:rPr>
        <w:t>/</w:t>
      </w:r>
      <w:r w:rsidR="00071EF7">
        <w:rPr>
          <w:rFonts w:ascii="Times New Roman" w:hAnsi="Times New Roman" w:cs="Times New Roman"/>
          <w:b/>
          <w:sz w:val="24"/>
          <w:szCs w:val="24"/>
        </w:rPr>
        <w:t>11</w:t>
      </w:r>
      <w:r w:rsidR="0036377F" w:rsidRPr="00697C4A">
        <w:rPr>
          <w:rFonts w:ascii="Times New Roman" w:hAnsi="Times New Roman" w:cs="Times New Roman"/>
          <w:b/>
          <w:sz w:val="24"/>
          <w:szCs w:val="24"/>
        </w:rPr>
        <w:t xml:space="preserve">/2017 ze dne </w:t>
      </w:r>
      <w:r w:rsidR="00071EF7">
        <w:rPr>
          <w:rFonts w:ascii="Times New Roman" w:hAnsi="Times New Roman" w:cs="Times New Roman"/>
          <w:b/>
          <w:sz w:val="24"/>
          <w:szCs w:val="24"/>
        </w:rPr>
        <w:t>18.11.</w:t>
      </w:r>
      <w:r w:rsidR="0036377F" w:rsidRPr="00697C4A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14:paraId="07685E99" w14:textId="77777777" w:rsidR="0036377F" w:rsidRPr="00697C4A" w:rsidRDefault="0036377F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697C4A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697C4A">
        <w:rPr>
          <w:rFonts w:ascii="Times New Roman" w:hAnsi="Times New Roman" w:cs="Times New Roman"/>
          <w:sz w:val="24"/>
          <w:szCs w:val="24"/>
        </w:rPr>
        <w:t xml:space="preserve"> Krušné hory, o.p.s. schvaluje program jednání dle předloženého návrhu.</w:t>
      </w:r>
    </w:p>
    <w:p w14:paraId="4A01BB72" w14:textId="77777777" w:rsidR="0036377F" w:rsidRPr="00697C4A" w:rsidRDefault="0036377F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367B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  <w:t>Pro: 3</w:t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3A367B">
        <w:rPr>
          <w:rFonts w:ascii="Times New Roman" w:hAnsi="Times New Roman" w:cs="Times New Roman"/>
          <w:sz w:val="24"/>
          <w:szCs w:val="24"/>
        </w:rPr>
        <w:tab/>
        <w:t>Zdržel se: 0</w:t>
      </w:r>
    </w:p>
    <w:p w14:paraId="3F80D02B" w14:textId="77777777" w:rsidR="00287C86" w:rsidRPr="00697C4A" w:rsidRDefault="00287C86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7F2570" w14:textId="7F0BD3E3" w:rsidR="00071EF7" w:rsidRPr="00697C4A" w:rsidRDefault="00071EF7" w:rsidP="00071EF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SR č. 2</w:t>
      </w:r>
      <w:r w:rsidR="00E91080">
        <w:rPr>
          <w:rFonts w:ascii="Times New Roman" w:hAnsi="Times New Roman" w:cs="Times New Roman"/>
          <w:b/>
          <w:sz w:val="24"/>
          <w:szCs w:val="24"/>
        </w:rPr>
        <w:t>7</w:t>
      </w:r>
      <w:r w:rsidRPr="00697C4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97C4A">
        <w:rPr>
          <w:rFonts w:ascii="Times New Roman" w:hAnsi="Times New Roman" w:cs="Times New Roman"/>
          <w:b/>
          <w:sz w:val="24"/>
          <w:szCs w:val="24"/>
        </w:rPr>
        <w:t xml:space="preserve">/2017 ze dne </w:t>
      </w:r>
      <w:r>
        <w:rPr>
          <w:rFonts w:ascii="Times New Roman" w:hAnsi="Times New Roman" w:cs="Times New Roman"/>
          <w:b/>
          <w:sz w:val="24"/>
          <w:szCs w:val="24"/>
        </w:rPr>
        <w:t>18.11.</w:t>
      </w:r>
      <w:r w:rsidRPr="00697C4A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14:paraId="7DCC1C84" w14:textId="7DD34D3B" w:rsidR="00071EF7" w:rsidRPr="00697C4A" w:rsidRDefault="00E91080" w:rsidP="00071EF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s</w:t>
      </w:r>
      <w:r w:rsidR="00071EF7" w:rsidRPr="00697C4A">
        <w:rPr>
          <w:rFonts w:ascii="Times New Roman" w:hAnsi="Times New Roman" w:cs="Times New Roman"/>
          <w:sz w:val="24"/>
          <w:szCs w:val="24"/>
        </w:rPr>
        <w:t>právní rad</w:t>
      </w:r>
      <w:r>
        <w:rPr>
          <w:rFonts w:ascii="Times New Roman" w:hAnsi="Times New Roman" w:cs="Times New Roman"/>
          <w:sz w:val="24"/>
          <w:szCs w:val="24"/>
        </w:rPr>
        <w:t>y</w:t>
      </w:r>
      <w:r w:rsidR="00071EF7" w:rsidRPr="00697C4A">
        <w:rPr>
          <w:rFonts w:ascii="Times New Roman" w:hAnsi="Times New Roman" w:cs="Times New Roman"/>
          <w:sz w:val="24"/>
          <w:szCs w:val="24"/>
        </w:rPr>
        <w:t xml:space="preserve"> MAS Krušné hory, o.p.s.</w:t>
      </w:r>
      <w:r>
        <w:rPr>
          <w:rFonts w:ascii="Times New Roman" w:hAnsi="Times New Roman" w:cs="Times New Roman"/>
          <w:sz w:val="24"/>
          <w:szCs w:val="24"/>
        </w:rPr>
        <w:t xml:space="preserve"> volí svého předsedu správní rady a to Ing. Markétu Moravcovou a to na dobu svého členství ve správní radě společnosti MAS Krušné hory, </w:t>
      </w:r>
      <w:proofErr w:type="gramStart"/>
      <w:r>
        <w:rPr>
          <w:rFonts w:ascii="Times New Roman" w:hAnsi="Times New Roman" w:cs="Times New Roman"/>
          <w:sz w:val="24"/>
          <w:szCs w:val="24"/>
        </w:rPr>
        <w:t>o.p.s..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6EE433" w14:textId="77777777" w:rsidR="00071EF7" w:rsidRPr="00697C4A" w:rsidRDefault="00071EF7" w:rsidP="00071EF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367B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  <w:t>Pro: 3</w:t>
      </w:r>
      <w:r w:rsidRPr="003A367B">
        <w:rPr>
          <w:rFonts w:ascii="Times New Roman" w:hAnsi="Times New Roman" w:cs="Times New Roman"/>
          <w:sz w:val="24"/>
          <w:szCs w:val="24"/>
        </w:rPr>
        <w:tab/>
      </w:r>
      <w:r w:rsidRPr="003A367B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3A367B">
        <w:rPr>
          <w:rFonts w:ascii="Times New Roman" w:hAnsi="Times New Roman" w:cs="Times New Roman"/>
          <w:sz w:val="24"/>
          <w:szCs w:val="24"/>
        </w:rPr>
        <w:tab/>
        <w:t>Zdržel se: 0</w:t>
      </w:r>
    </w:p>
    <w:p w14:paraId="25C1CAC1" w14:textId="77777777" w:rsidR="00184A3B" w:rsidRPr="001C0C05" w:rsidRDefault="00184A3B" w:rsidP="00BA6BE0">
      <w:pPr>
        <w:pStyle w:val="Zkladntext"/>
        <w:rPr>
          <w:rFonts w:ascii="Verdana" w:hAnsi="Verdana"/>
          <w:noProof/>
          <w:sz w:val="20"/>
          <w:lang w:val="cs-CZ"/>
        </w:rPr>
      </w:pPr>
    </w:p>
    <w:p w14:paraId="265CDE9B" w14:textId="603BB860" w:rsidR="00142315" w:rsidRPr="00697C4A" w:rsidRDefault="00563D0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bylo v</w:t>
      </w:r>
      <w:r w:rsidR="00E91080">
        <w:rPr>
          <w:rFonts w:ascii="Times New Roman" w:hAnsi="Times New Roman" w:cs="Times New Roman"/>
          <w:sz w:val="24"/>
          <w:szCs w:val="24"/>
        </w:rPr>
        <w:t> 10:00</w:t>
      </w:r>
      <w:r w:rsidR="00142315" w:rsidRPr="00697C4A">
        <w:rPr>
          <w:rFonts w:ascii="Times New Roman" w:hAnsi="Times New Roman" w:cs="Times New Roman"/>
          <w:sz w:val="24"/>
          <w:szCs w:val="24"/>
        </w:rPr>
        <w:t xml:space="preserve"> hod. ukončeno.</w:t>
      </w:r>
    </w:p>
    <w:p w14:paraId="213E4944" w14:textId="77777777" w:rsidR="005A632B" w:rsidRPr="00697C4A" w:rsidRDefault="005A632B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8D7970" w14:textId="77777777" w:rsidR="00740425" w:rsidRPr="00697C4A" w:rsidRDefault="00563D0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Jana Urbánková</w:t>
      </w:r>
    </w:p>
    <w:p w14:paraId="67789F51" w14:textId="77777777" w:rsidR="00142315" w:rsidRPr="00697C4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142315" w:rsidRPr="00697C4A">
        <w:rPr>
          <w:rFonts w:ascii="Times New Roman" w:hAnsi="Times New Roman" w:cs="Times New Roman"/>
          <w:sz w:val="24"/>
          <w:szCs w:val="24"/>
        </w:rPr>
        <w:tab/>
      </w:r>
      <w:r w:rsidR="00142315" w:rsidRPr="00697C4A">
        <w:rPr>
          <w:rFonts w:ascii="Times New Roman" w:hAnsi="Times New Roman" w:cs="Times New Roman"/>
          <w:sz w:val="24"/>
          <w:szCs w:val="24"/>
        </w:rPr>
        <w:tab/>
      </w:r>
      <w:r w:rsidR="00D735B8"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142315" w:rsidRPr="00697C4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735B8" w:rsidRPr="00697C4A">
        <w:rPr>
          <w:rFonts w:ascii="Times New Roman" w:hAnsi="Times New Roman" w:cs="Times New Roman"/>
          <w:sz w:val="24"/>
          <w:szCs w:val="24"/>
        </w:rPr>
        <w:t>.</w:t>
      </w:r>
    </w:p>
    <w:p w14:paraId="18B9155F" w14:textId="77777777" w:rsidR="00740425" w:rsidRPr="00697C4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75A838" w14:textId="77777777" w:rsidR="00740425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>Zápis ověřila: Ing. Lenka Maxová</w:t>
      </w:r>
      <w:r w:rsidRPr="00697C4A">
        <w:rPr>
          <w:rFonts w:ascii="Times New Roman" w:hAnsi="Times New Roman" w:cs="Times New Roman"/>
          <w:sz w:val="24"/>
          <w:szCs w:val="24"/>
        </w:rPr>
        <w:tab/>
      </w:r>
    </w:p>
    <w:p w14:paraId="57AED766" w14:textId="77777777" w:rsidR="00D735B8" w:rsidRPr="00697C4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D735B8" w:rsidRPr="00697C4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98A44C9" w14:textId="77777777" w:rsidR="005A632B" w:rsidRPr="00697C4A" w:rsidRDefault="005A632B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083F78" w14:textId="77777777" w:rsidR="00D735B8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77E34B" w14:textId="77777777" w:rsidR="00142315" w:rsidRPr="00697C4A" w:rsidRDefault="001423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753458"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F578219" w14:textId="77777777" w:rsidR="00924175" w:rsidRPr="00697C4A" w:rsidRDefault="001423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="00753458" w:rsidRPr="00697C4A">
        <w:rPr>
          <w:rFonts w:ascii="Times New Roman" w:hAnsi="Times New Roman" w:cs="Times New Roman"/>
          <w:sz w:val="24"/>
          <w:szCs w:val="24"/>
        </w:rPr>
        <w:tab/>
      </w:r>
      <w:r w:rsidR="00753458"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>Ing. Markéta Moravcová</w:t>
      </w:r>
    </w:p>
    <w:p w14:paraId="4B26C85B" w14:textId="77777777" w:rsidR="00924175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</w:r>
      <w:r w:rsidRPr="00697C4A">
        <w:rPr>
          <w:rFonts w:ascii="Times New Roman" w:hAnsi="Times New Roman" w:cs="Times New Roman"/>
          <w:sz w:val="24"/>
          <w:szCs w:val="24"/>
        </w:rPr>
        <w:tab/>
        <w:t xml:space="preserve">            Předsedkyně správní rady</w:t>
      </w:r>
    </w:p>
    <w:p w14:paraId="29E12BA5" w14:textId="77777777" w:rsidR="00012DBF" w:rsidRPr="00697C4A" w:rsidRDefault="00012DBF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12DBF" w:rsidRPr="00697C4A" w:rsidSect="005A632B">
      <w:headerReference w:type="default" r:id="rId7"/>
      <w:pgSz w:w="11906" w:h="16838"/>
      <w:pgMar w:top="1418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41E74" w14:textId="77777777" w:rsidR="00D02A1E" w:rsidRDefault="00D02A1E" w:rsidP="00924175">
      <w:pPr>
        <w:spacing w:after="0" w:line="240" w:lineRule="auto"/>
      </w:pPr>
      <w:r>
        <w:separator/>
      </w:r>
    </w:p>
  </w:endnote>
  <w:endnote w:type="continuationSeparator" w:id="0">
    <w:p w14:paraId="39169EBD" w14:textId="77777777" w:rsidR="00D02A1E" w:rsidRDefault="00D02A1E" w:rsidP="0092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A37E" w14:textId="77777777" w:rsidR="00D02A1E" w:rsidRDefault="00D02A1E" w:rsidP="00924175">
      <w:pPr>
        <w:spacing w:after="0" w:line="240" w:lineRule="auto"/>
      </w:pPr>
      <w:r>
        <w:separator/>
      </w:r>
    </w:p>
  </w:footnote>
  <w:footnote w:type="continuationSeparator" w:id="0">
    <w:p w14:paraId="504942A6" w14:textId="77777777" w:rsidR="00D02A1E" w:rsidRDefault="00D02A1E" w:rsidP="0092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618E" w14:textId="77777777" w:rsidR="00924175" w:rsidRDefault="00924175">
    <w:pPr>
      <w:pStyle w:val="Zhlav"/>
    </w:pPr>
    <w:r>
      <w:rPr>
        <w:noProof/>
        <w:lang w:eastAsia="cs-CZ"/>
      </w:rPr>
      <w:drawing>
        <wp:inline distT="0" distB="0" distL="0" distR="0" wp14:anchorId="3B056DFB" wp14:editId="5A58F7E5">
          <wp:extent cx="1533525" cy="5473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4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E652C" w14:textId="77777777" w:rsidR="00924175" w:rsidRDefault="009241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AA3"/>
    <w:multiLevelType w:val="hybridMultilevel"/>
    <w:tmpl w:val="87FE9FF0"/>
    <w:lvl w:ilvl="0" w:tplc="BD727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6AEF"/>
    <w:multiLevelType w:val="hybridMultilevel"/>
    <w:tmpl w:val="258EFCE0"/>
    <w:lvl w:ilvl="0" w:tplc="BD7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7E0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548"/>
    <w:multiLevelType w:val="hybridMultilevel"/>
    <w:tmpl w:val="43D8434E"/>
    <w:lvl w:ilvl="0" w:tplc="7B0E4C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693129"/>
    <w:multiLevelType w:val="hybridMultilevel"/>
    <w:tmpl w:val="97E0E03A"/>
    <w:lvl w:ilvl="0" w:tplc="0386A1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F58E5"/>
    <w:multiLevelType w:val="multilevel"/>
    <w:tmpl w:val="0652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A5822"/>
    <w:multiLevelType w:val="hybridMultilevel"/>
    <w:tmpl w:val="64F81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107B"/>
    <w:multiLevelType w:val="hybridMultilevel"/>
    <w:tmpl w:val="E794C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F7867"/>
    <w:multiLevelType w:val="multilevel"/>
    <w:tmpl w:val="B38C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76950"/>
    <w:multiLevelType w:val="hybridMultilevel"/>
    <w:tmpl w:val="BB625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26116"/>
    <w:multiLevelType w:val="multilevel"/>
    <w:tmpl w:val="976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47724"/>
    <w:multiLevelType w:val="hybridMultilevel"/>
    <w:tmpl w:val="131A1C18"/>
    <w:lvl w:ilvl="0" w:tplc="6BF0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F7F3C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53C43"/>
    <w:multiLevelType w:val="hybridMultilevel"/>
    <w:tmpl w:val="4EDCD97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C64DE"/>
    <w:multiLevelType w:val="hybridMultilevel"/>
    <w:tmpl w:val="6728C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94F3B"/>
    <w:multiLevelType w:val="hybridMultilevel"/>
    <w:tmpl w:val="7BC2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6B5"/>
    <w:multiLevelType w:val="hybridMultilevel"/>
    <w:tmpl w:val="AB12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C4BC0"/>
    <w:multiLevelType w:val="multilevel"/>
    <w:tmpl w:val="875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A1AD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8"/>
  </w:num>
  <w:num w:numId="8">
    <w:abstractNumId w:val="5"/>
  </w:num>
  <w:num w:numId="9">
    <w:abstractNumId w:val="17"/>
  </w:num>
  <w:num w:numId="10">
    <w:abstractNumId w:val="10"/>
  </w:num>
  <w:num w:numId="11">
    <w:abstractNumId w:val="6"/>
  </w:num>
  <w:num w:numId="12">
    <w:abstractNumId w:val="9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75"/>
    <w:rsid w:val="00011A46"/>
    <w:rsid w:val="00012DBF"/>
    <w:rsid w:val="00022733"/>
    <w:rsid w:val="00046DC1"/>
    <w:rsid w:val="00050E8E"/>
    <w:rsid w:val="00054D15"/>
    <w:rsid w:val="00057A0B"/>
    <w:rsid w:val="00066393"/>
    <w:rsid w:val="00067144"/>
    <w:rsid w:val="00071EF7"/>
    <w:rsid w:val="00073E44"/>
    <w:rsid w:val="00077B5E"/>
    <w:rsid w:val="00085419"/>
    <w:rsid w:val="000A68FE"/>
    <w:rsid w:val="000D2AD0"/>
    <w:rsid w:val="000D64E1"/>
    <w:rsid w:val="00142315"/>
    <w:rsid w:val="001553BA"/>
    <w:rsid w:val="00161985"/>
    <w:rsid w:val="00184A3B"/>
    <w:rsid w:val="00194D10"/>
    <w:rsid w:val="001C1D18"/>
    <w:rsid w:val="001F06A2"/>
    <w:rsid w:val="001F48D1"/>
    <w:rsid w:val="00203F46"/>
    <w:rsid w:val="00205146"/>
    <w:rsid w:val="0024326A"/>
    <w:rsid w:val="00287C86"/>
    <w:rsid w:val="002A40B4"/>
    <w:rsid w:val="002B42C0"/>
    <w:rsid w:val="002B6F03"/>
    <w:rsid w:val="002D139C"/>
    <w:rsid w:val="002D5EFC"/>
    <w:rsid w:val="002D7FD1"/>
    <w:rsid w:val="002E1B0B"/>
    <w:rsid w:val="003273AF"/>
    <w:rsid w:val="0034037F"/>
    <w:rsid w:val="0035376A"/>
    <w:rsid w:val="0036377F"/>
    <w:rsid w:val="003834AD"/>
    <w:rsid w:val="003A367B"/>
    <w:rsid w:val="003A75D2"/>
    <w:rsid w:val="003B25E9"/>
    <w:rsid w:val="003B2DE4"/>
    <w:rsid w:val="003E05E0"/>
    <w:rsid w:val="00413938"/>
    <w:rsid w:val="004521C9"/>
    <w:rsid w:val="00457E08"/>
    <w:rsid w:val="004608CD"/>
    <w:rsid w:val="004A6550"/>
    <w:rsid w:val="004C3759"/>
    <w:rsid w:val="004C4AB5"/>
    <w:rsid w:val="004D00F9"/>
    <w:rsid w:val="004E3E24"/>
    <w:rsid w:val="004E52A0"/>
    <w:rsid w:val="0051485C"/>
    <w:rsid w:val="00517189"/>
    <w:rsid w:val="00533916"/>
    <w:rsid w:val="00563D08"/>
    <w:rsid w:val="00566088"/>
    <w:rsid w:val="005A560D"/>
    <w:rsid w:val="005A632B"/>
    <w:rsid w:val="005E46C0"/>
    <w:rsid w:val="005F2F28"/>
    <w:rsid w:val="0060090E"/>
    <w:rsid w:val="00611862"/>
    <w:rsid w:val="0061745E"/>
    <w:rsid w:val="006310DE"/>
    <w:rsid w:val="00633CCB"/>
    <w:rsid w:val="00633DB4"/>
    <w:rsid w:val="006423D6"/>
    <w:rsid w:val="00645008"/>
    <w:rsid w:val="0064660B"/>
    <w:rsid w:val="00650113"/>
    <w:rsid w:val="00683E9F"/>
    <w:rsid w:val="00697C4A"/>
    <w:rsid w:val="006B63CE"/>
    <w:rsid w:val="006D3D6F"/>
    <w:rsid w:val="006F5B5F"/>
    <w:rsid w:val="00707FB6"/>
    <w:rsid w:val="00710E6C"/>
    <w:rsid w:val="00713B28"/>
    <w:rsid w:val="007223D2"/>
    <w:rsid w:val="007361D2"/>
    <w:rsid w:val="00740425"/>
    <w:rsid w:val="00745BC6"/>
    <w:rsid w:val="00753458"/>
    <w:rsid w:val="00761DD2"/>
    <w:rsid w:val="00793244"/>
    <w:rsid w:val="007F0B26"/>
    <w:rsid w:val="00843D9E"/>
    <w:rsid w:val="00845D9C"/>
    <w:rsid w:val="00853C37"/>
    <w:rsid w:val="00853C49"/>
    <w:rsid w:val="008745BA"/>
    <w:rsid w:val="008B384C"/>
    <w:rsid w:val="008B3DAE"/>
    <w:rsid w:val="008C29DB"/>
    <w:rsid w:val="008C6AD0"/>
    <w:rsid w:val="008D247D"/>
    <w:rsid w:val="009203C7"/>
    <w:rsid w:val="009236C4"/>
    <w:rsid w:val="00924175"/>
    <w:rsid w:val="0098215B"/>
    <w:rsid w:val="009C1551"/>
    <w:rsid w:val="009F0717"/>
    <w:rsid w:val="00A022B2"/>
    <w:rsid w:val="00A11057"/>
    <w:rsid w:val="00A141C2"/>
    <w:rsid w:val="00A17EC3"/>
    <w:rsid w:val="00A437A4"/>
    <w:rsid w:val="00A51213"/>
    <w:rsid w:val="00A57137"/>
    <w:rsid w:val="00AC1715"/>
    <w:rsid w:val="00AD3DC6"/>
    <w:rsid w:val="00AE4BE3"/>
    <w:rsid w:val="00AF50C7"/>
    <w:rsid w:val="00B03B20"/>
    <w:rsid w:val="00B32A7A"/>
    <w:rsid w:val="00B853F1"/>
    <w:rsid w:val="00BA6BE0"/>
    <w:rsid w:val="00BD69D6"/>
    <w:rsid w:val="00C12786"/>
    <w:rsid w:val="00C25FBD"/>
    <w:rsid w:val="00C372A6"/>
    <w:rsid w:val="00C52041"/>
    <w:rsid w:val="00C52369"/>
    <w:rsid w:val="00C70FDC"/>
    <w:rsid w:val="00CC3016"/>
    <w:rsid w:val="00CF6A3F"/>
    <w:rsid w:val="00D02A1E"/>
    <w:rsid w:val="00D17837"/>
    <w:rsid w:val="00D35A42"/>
    <w:rsid w:val="00D43091"/>
    <w:rsid w:val="00D735B8"/>
    <w:rsid w:val="00D9736C"/>
    <w:rsid w:val="00DA750A"/>
    <w:rsid w:val="00DC447A"/>
    <w:rsid w:val="00DE01BE"/>
    <w:rsid w:val="00DE17B1"/>
    <w:rsid w:val="00DF51EA"/>
    <w:rsid w:val="00E073A8"/>
    <w:rsid w:val="00E43989"/>
    <w:rsid w:val="00E451BC"/>
    <w:rsid w:val="00E64659"/>
    <w:rsid w:val="00E75F93"/>
    <w:rsid w:val="00E91080"/>
    <w:rsid w:val="00EB02E9"/>
    <w:rsid w:val="00EC461C"/>
    <w:rsid w:val="00ED3970"/>
    <w:rsid w:val="00EF4498"/>
    <w:rsid w:val="00F1194A"/>
    <w:rsid w:val="00F15970"/>
    <w:rsid w:val="00F15C04"/>
    <w:rsid w:val="00F16236"/>
    <w:rsid w:val="00F27302"/>
    <w:rsid w:val="00F53A8F"/>
    <w:rsid w:val="00F645B7"/>
    <w:rsid w:val="00FA295B"/>
    <w:rsid w:val="00FA7D74"/>
    <w:rsid w:val="00FC364B"/>
    <w:rsid w:val="00FC5684"/>
    <w:rsid w:val="00FC77EB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DE8C7"/>
  <w15:docId w15:val="{CF2DCE59-8B9E-4A82-9947-E5FB036E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9D6"/>
  </w:style>
  <w:style w:type="paragraph" w:styleId="Nadpis1">
    <w:name w:val="heading 1"/>
    <w:basedOn w:val="Normln"/>
    <w:link w:val="Nadpis1Char"/>
    <w:uiPriority w:val="9"/>
    <w:qFormat/>
    <w:rsid w:val="00050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75"/>
  </w:style>
  <w:style w:type="paragraph" w:styleId="Zpat">
    <w:name w:val="footer"/>
    <w:basedOn w:val="Normln"/>
    <w:link w:val="Zpat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75"/>
  </w:style>
  <w:style w:type="paragraph" w:styleId="Textbubliny">
    <w:name w:val="Balloon Text"/>
    <w:basedOn w:val="Normln"/>
    <w:link w:val="TextbublinyChar"/>
    <w:uiPriority w:val="99"/>
    <w:semiHidden/>
    <w:unhideWhenUsed/>
    <w:rsid w:val="009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1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417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0E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0E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50E8E"/>
    <w:rPr>
      <w:b/>
      <w:bCs/>
    </w:rPr>
  </w:style>
  <w:style w:type="paragraph" w:styleId="Zkladntext">
    <w:name w:val="Body Text"/>
    <w:basedOn w:val="Normln"/>
    <w:link w:val="ZkladntextChar"/>
    <w:semiHidden/>
    <w:rsid w:val="00BA6BE0"/>
    <w:pPr>
      <w:spacing w:before="120" w:after="0" w:line="280" w:lineRule="exact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semiHidden/>
    <w:rsid w:val="00BA6BE0"/>
    <w:rPr>
      <w:rFonts w:ascii="Arial" w:eastAsia="Times New Roman" w:hAnsi="Arial" w:cs="Times New Roman"/>
      <w:szCs w:val="20"/>
      <w:lang w:val="de-DE" w:eastAsia="de-DE"/>
    </w:rPr>
  </w:style>
  <w:style w:type="paragraph" w:styleId="Bezmezer">
    <w:name w:val="No Spacing"/>
    <w:uiPriority w:val="99"/>
    <w:qFormat/>
    <w:rsid w:val="00194D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194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36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6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36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6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uzivatel</cp:lastModifiedBy>
  <cp:revision>4</cp:revision>
  <cp:lastPrinted>2017-06-22T08:38:00Z</cp:lastPrinted>
  <dcterms:created xsi:type="dcterms:W3CDTF">2017-11-27T16:41:00Z</dcterms:created>
  <dcterms:modified xsi:type="dcterms:W3CDTF">2017-11-28T08:48:00Z</dcterms:modified>
</cp:coreProperties>
</file>